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F51DCC" w:rsidRDefault="00826641" w:rsidP="00F51DCC">
      <w:pPr>
        <w:jc w:val="center"/>
        <w:rPr>
          <w:b/>
          <w:bCs/>
          <w:u w:val="single"/>
        </w:rPr>
      </w:pPr>
      <w:r w:rsidRPr="00F51DCC">
        <w:rPr>
          <w:b/>
          <w:bCs/>
          <w:u w:val="single"/>
        </w:rPr>
        <w:t xml:space="preserve">Parish Council of St Johns </w:t>
      </w:r>
      <w:proofErr w:type="spellStart"/>
      <w:r w:rsidRPr="00F51DCC">
        <w:rPr>
          <w:b/>
          <w:bCs/>
          <w:u w:val="single"/>
        </w:rPr>
        <w:t>Castlerigg</w:t>
      </w:r>
      <w:proofErr w:type="spellEnd"/>
      <w:r w:rsidRPr="00F51DCC">
        <w:rPr>
          <w:b/>
          <w:bCs/>
          <w:u w:val="single"/>
        </w:rPr>
        <w:t xml:space="preserve"> &amp; </w:t>
      </w:r>
      <w:proofErr w:type="spellStart"/>
      <w:r w:rsidRPr="00F51DCC">
        <w:rPr>
          <w:b/>
          <w:bCs/>
          <w:u w:val="single"/>
        </w:rPr>
        <w:t>Wythburn</w:t>
      </w:r>
      <w:proofErr w:type="spellEnd"/>
      <w:r w:rsidRPr="00F51DCC">
        <w:rPr>
          <w:b/>
          <w:bCs/>
          <w:u w:val="single"/>
        </w:rPr>
        <w:t xml:space="preserve"> Minutes</w:t>
      </w:r>
    </w:p>
    <w:p w14:paraId="409AB4C4" w14:textId="77777777" w:rsidR="00826641" w:rsidRPr="00255B45" w:rsidRDefault="00826641" w:rsidP="00F51DCC"/>
    <w:p w14:paraId="0A158FC9" w14:textId="77777777" w:rsidR="00826641" w:rsidRPr="00255B45" w:rsidRDefault="00826641" w:rsidP="00F51DCC"/>
    <w:p w14:paraId="7AE8C920" w14:textId="66627812" w:rsidR="002F386E" w:rsidRPr="00255B45" w:rsidRDefault="002F386E" w:rsidP="00F51DCC">
      <w:r w:rsidRPr="00255B45">
        <w:t xml:space="preserve">Minutes of the meeting of the St John’s </w:t>
      </w:r>
      <w:proofErr w:type="spellStart"/>
      <w:r w:rsidRPr="00255B45">
        <w:t>Castlerigg</w:t>
      </w:r>
      <w:proofErr w:type="spellEnd"/>
      <w:r w:rsidRPr="00255B45">
        <w:t xml:space="preserve"> &amp; </w:t>
      </w:r>
      <w:proofErr w:type="spellStart"/>
      <w:r w:rsidRPr="00255B45">
        <w:t>Wythburn</w:t>
      </w:r>
      <w:proofErr w:type="spellEnd"/>
      <w:r w:rsidRPr="00255B45">
        <w:t xml:space="preserve"> Parish Council held at Thirlmere Recreational Hall on </w:t>
      </w:r>
      <w:r w:rsidR="00B74A70">
        <w:t xml:space="preserve">Thursday </w:t>
      </w:r>
      <w:r w:rsidR="00785276">
        <w:t>26</w:t>
      </w:r>
      <w:r w:rsidR="00785276" w:rsidRPr="00785276">
        <w:rPr>
          <w:vertAlign w:val="superscript"/>
        </w:rPr>
        <w:t>th</w:t>
      </w:r>
      <w:r w:rsidR="00785276">
        <w:t xml:space="preserve"> July 2018</w:t>
      </w:r>
      <w:r w:rsidR="00080D5C">
        <w:t xml:space="preserve"> at 19:</w:t>
      </w:r>
      <w:r w:rsidR="00785276">
        <w:t>00</w:t>
      </w:r>
    </w:p>
    <w:p w14:paraId="68B6A959" w14:textId="77777777" w:rsidR="002F386E" w:rsidRPr="00255B45" w:rsidRDefault="002F386E" w:rsidP="00F51DCC"/>
    <w:p w14:paraId="39DCA80D" w14:textId="5F1A9A09" w:rsidR="00D14ECE" w:rsidRPr="00F51DCC" w:rsidRDefault="002F386E" w:rsidP="00F51DCC">
      <w:r w:rsidRPr="00F51DCC">
        <w:t xml:space="preserve">Present: Mr I Hartland (Chairman), </w:t>
      </w:r>
      <w:r w:rsidR="00F5709F" w:rsidRPr="00F51DCC">
        <w:t xml:space="preserve">Mr M </w:t>
      </w:r>
      <w:proofErr w:type="spellStart"/>
      <w:r w:rsidR="00F5709F" w:rsidRPr="00F51DCC">
        <w:t>Cockbain</w:t>
      </w:r>
      <w:proofErr w:type="spellEnd"/>
      <w:r w:rsidR="00461614" w:rsidRPr="00F51DCC">
        <w:t xml:space="preserve">, </w:t>
      </w:r>
      <w:r w:rsidR="00890EA3" w:rsidRPr="00F51DCC">
        <w:t>Mr B Vidler,</w:t>
      </w:r>
      <w:r w:rsidR="00D14ECE" w:rsidRPr="00F51DCC">
        <w:t xml:space="preserve"> Mr L Walton,</w:t>
      </w:r>
      <w:r w:rsidR="00CA667E" w:rsidRPr="00F51DCC">
        <w:t xml:space="preserve"> Mrs S Hope, Mr D Lamb,</w:t>
      </w:r>
      <w:r w:rsidR="00072704" w:rsidRPr="00F51DCC">
        <w:t xml:space="preserve"> Ms B Carter (Clerk</w:t>
      </w:r>
      <w:r w:rsidR="00785276" w:rsidRPr="00F51DCC">
        <w:t xml:space="preserve">). 1 Member of the Public. </w:t>
      </w:r>
    </w:p>
    <w:p w14:paraId="36B515FF" w14:textId="7F2FE515" w:rsidR="00E70D06" w:rsidRPr="00255B45" w:rsidRDefault="00E70D06" w:rsidP="00F51DCC"/>
    <w:p w14:paraId="71D28039" w14:textId="6C6DA123" w:rsidR="000354DE" w:rsidRPr="00F51DCC" w:rsidRDefault="00785276" w:rsidP="00F51DCC">
      <w:pPr>
        <w:pStyle w:val="Heading1"/>
      </w:pPr>
      <w:r w:rsidRPr="00F51DCC">
        <w:t>50</w:t>
      </w:r>
      <w:r w:rsidR="00CA667E" w:rsidRPr="00F51DCC">
        <w:t>/</w:t>
      </w:r>
      <w:r w:rsidR="00F17D8C" w:rsidRPr="00F51DCC">
        <w:t>18 Apologies</w:t>
      </w:r>
      <w:r w:rsidR="000354DE" w:rsidRPr="00F51DCC">
        <w:t xml:space="preserve"> for Absence.</w:t>
      </w:r>
    </w:p>
    <w:p w14:paraId="735A34BE" w14:textId="77777777" w:rsidR="000354DE" w:rsidRPr="00255B45" w:rsidRDefault="000354DE" w:rsidP="00F51DCC"/>
    <w:p w14:paraId="138227B7" w14:textId="76AC0F91" w:rsidR="000354DE" w:rsidRDefault="00785276" w:rsidP="00F51DCC">
      <w:r>
        <w:t xml:space="preserve">Mrs C Archbold &amp; Mrs P </w:t>
      </w:r>
      <w:proofErr w:type="spellStart"/>
      <w:r>
        <w:t>Darrall</w:t>
      </w:r>
      <w:proofErr w:type="spellEnd"/>
      <w:r>
        <w:t>.</w:t>
      </w:r>
    </w:p>
    <w:p w14:paraId="42A99851" w14:textId="41DE2290" w:rsidR="000354DE" w:rsidRPr="00255B45" w:rsidRDefault="000354DE" w:rsidP="00F51DCC"/>
    <w:p w14:paraId="1B1F5A24" w14:textId="1DCB9A62" w:rsidR="000354DE" w:rsidRPr="00255B45" w:rsidRDefault="00785276" w:rsidP="00F51DCC">
      <w:pPr>
        <w:pStyle w:val="Heading1"/>
      </w:pPr>
      <w:r>
        <w:t>51</w:t>
      </w:r>
      <w:r w:rsidR="00080D5C">
        <w:t>/18</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F51DCC"/>
    <w:p w14:paraId="7EEF4D26" w14:textId="165DA96A" w:rsidR="00EB42F7" w:rsidRDefault="00785276" w:rsidP="00F51DCC">
      <w:r>
        <w:t xml:space="preserve">Mr D Lamb declared an interest in planning application ref 7/2018/2168 and left the room whilst the matter was considered. </w:t>
      </w:r>
    </w:p>
    <w:p w14:paraId="55BB536C" w14:textId="77777777" w:rsidR="00CA667E" w:rsidRDefault="00CA667E" w:rsidP="00F51DCC"/>
    <w:p w14:paraId="075B5E9F" w14:textId="3A8B426D" w:rsidR="00B74A70" w:rsidRDefault="00785276" w:rsidP="00F51DCC">
      <w:pPr>
        <w:pStyle w:val="Heading1"/>
      </w:pPr>
      <w:r>
        <w:t>52</w:t>
      </w:r>
      <w:r w:rsidR="00080D5C">
        <w:t>/18</w:t>
      </w:r>
      <w:r w:rsidR="00B74A70">
        <w:t xml:space="preserve"> Approval of the minutes of the meeting held </w:t>
      </w:r>
      <w:r>
        <w:t>28</w:t>
      </w:r>
      <w:r w:rsidRPr="00785276">
        <w:rPr>
          <w:vertAlign w:val="superscript"/>
        </w:rPr>
        <w:t>th</w:t>
      </w:r>
      <w:r>
        <w:t xml:space="preserve"> June 2018 </w:t>
      </w:r>
    </w:p>
    <w:p w14:paraId="1765AC26" w14:textId="3289F0DE" w:rsidR="00B74A70" w:rsidRDefault="00B74A70" w:rsidP="00F51DCC"/>
    <w:p w14:paraId="70EA3DED" w14:textId="2A972D9C" w:rsidR="00B74A70" w:rsidRDefault="00B74A70" w:rsidP="00F51DCC">
      <w:r>
        <w:t xml:space="preserve">Resolved by all present that the minutes be signed by Chairman as a true and </w:t>
      </w:r>
      <w:r w:rsidR="00080D5C">
        <w:t xml:space="preserve">accurate record of the meeting </w:t>
      </w:r>
      <w:r>
        <w:t xml:space="preserve">held on the </w:t>
      </w:r>
      <w:r w:rsidR="00785276">
        <w:t>28</w:t>
      </w:r>
      <w:r w:rsidR="00785276" w:rsidRPr="00785276">
        <w:rPr>
          <w:vertAlign w:val="superscript"/>
        </w:rPr>
        <w:t>th</w:t>
      </w:r>
      <w:r w:rsidR="00785276">
        <w:t xml:space="preserve"> June 2018</w:t>
      </w:r>
      <w:r w:rsidR="00CA667E">
        <w:t xml:space="preserve"> </w:t>
      </w:r>
      <w:r w:rsidR="00080D5C">
        <w:t xml:space="preserve"> </w:t>
      </w:r>
      <w:r>
        <w:t xml:space="preserve"> </w:t>
      </w:r>
    </w:p>
    <w:p w14:paraId="4E8424D1" w14:textId="3E85478F" w:rsidR="00B74A70" w:rsidRDefault="00B74A70" w:rsidP="00F51DCC"/>
    <w:p w14:paraId="1A17066D" w14:textId="6C4BA395" w:rsidR="00B74A70" w:rsidRPr="00F51DCC" w:rsidRDefault="00B74A70" w:rsidP="00F51DCC">
      <w:pPr>
        <w:rPr>
          <w:b/>
          <w:bCs/>
        </w:rPr>
      </w:pPr>
      <w:r w:rsidRPr="00F51DCC">
        <w:rPr>
          <w:b/>
          <w:bCs/>
        </w:rPr>
        <w:t xml:space="preserve">Action: Clerk to upload the minutes to the website. </w:t>
      </w:r>
    </w:p>
    <w:p w14:paraId="057EBE4F" w14:textId="77777777" w:rsidR="00EB42F7" w:rsidRPr="00255B45" w:rsidRDefault="00EB42F7" w:rsidP="00F51DCC"/>
    <w:p w14:paraId="6A5534C2" w14:textId="1C5F2F54" w:rsidR="00451761" w:rsidRDefault="00785276" w:rsidP="00F51DCC">
      <w:pPr>
        <w:pStyle w:val="Heading1"/>
      </w:pPr>
      <w:r>
        <w:t>53</w:t>
      </w:r>
      <w:r w:rsidR="00080D5C">
        <w:t>/18</w:t>
      </w:r>
      <w:r w:rsidR="00B74A70">
        <w:t xml:space="preserve"> Public Participation</w:t>
      </w:r>
    </w:p>
    <w:p w14:paraId="03FD2FDA" w14:textId="665CEA19" w:rsidR="00B74A70" w:rsidRDefault="00B74A70" w:rsidP="00F51DCC"/>
    <w:p w14:paraId="158DA4F7" w14:textId="5DF4AB49" w:rsidR="00CA667E" w:rsidRDefault="00785276" w:rsidP="00F51DCC">
      <w:r>
        <w:t xml:space="preserve">1 Member of the public attended to raise </w:t>
      </w:r>
      <w:proofErr w:type="gramStart"/>
      <w:r>
        <w:t>a number of</w:t>
      </w:r>
      <w:proofErr w:type="gramEnd"/>
      <w:r>
        <w:t xml:space="preserve"> issues:</w:t>
      </w:r>
    </w:p>
    <w:p w14:paraId="0E5BF307" w14:textId="78870F68" w:rsidR="00785276" w:rsidRDefault="00785276" w:rsidP="00F51DCC"/>
    <w:p w14:paraId="1E8D0B4F" w14:textId="2DDD297E" w:rsidR="00785276" w:rsidRDefault="00785276" w:rsidP="00F51DCC">
      <w:pPr>
        <w:pStyle w:val="ListParagraph"/>
        <w:numPr>
          <w:ilvl w:val="0"/>
          <w:numId w:val="35"/>
        </w:numPr>
      </w:pPr>
      <w:r>
        <w:t xml:space="preserve">The Speed that Traffic travels along the Quarry Road is unacceptable and regularly in excess of the 20mph speed limit. Additional Signage is required to encourage drivers to comply with the speed restriction e.g. ‘Slow School Holidays’. Due to the increased </w:t>
      </w:r>
      <w:proofErr w:type="gramStart"/>
      <w:r>
        <w:t>amount</w:t>
      </w:r>
      <w:proofErr w:type="gramEnd"/>
      <w:r>
        <w:t xml:space="preserve"> of children playing out during the holiday period. </w:t>
      </w:r>
    </w:p>
    <w:p w14:paraId="188D978D" w14:textId="732FDEC7" w:rsidR="00785276" w:rsidRDefault="00785276" w:rsidP="00F51DCC"/>
    <w:p w14:paraId="0E8261CC" w14:textId="7F1D1865" w:rsidR="00785276" w:rsidRDefault="00785276" w:rsidP="00F51DCC">
      <w:r>
        <w:t xml:space="preserve">Action: Clerk to raise this concern with Cumbria County Council </w:t>
      </w:r>
    </w:p>
    <w:p w14:paraId="1A3DE4B6" w14:textId="537BE412" w:rsidR="00785276" w:rsidRDefault="00785276" w:rsidP="00F51DCC"/>
    <w:p w14:paraId="52E96B18" w14:textId="35A3F48D" w:rsidR="00785276" w:rsidRDefault="00785276" w:rsidP="00F51DCC">
      <w:pPr>
        <w:pStyle w:val="ListParagraph"/>
        <w:numPr>
          <w:ilvl w:val="0"/>
          <w:numId w:val="35"/>
        </w:numPr>
      </w:pPr>
      <w:r>
        <w:t xml:space="preserve">Protected Species in the Quarry. </w:t>
      </w:r>
      <w:proofErr w:type="gramStart"/>
      <w:r>
        <w:t>A number of</w:t>
      </w:r>
      <w:proofErr w:type="gramEnd"/>
      <w:r>
        <w:t xml:space="preserve"> planning applications have been submitted recently that state there are no protected species within the Quarry area. This is believed to be incorrect as there are red squirrels &amp; deer present. In </w:t>
      </w:r>
      <w:proofErr w:type="gramStart"/>
      <w:r>
        <w:t>addition</w:t>
      </w:r>
      <w:proofErr w:type="gramEnd"/>
      <w:r>
        <w:t xml:space="preserve"> there is a jackdaw roost.</w:t>
      </w:r>
    </w:p>
    <w:p w14:paraId="6DE9971E" w14:textId="62D425DC" w:rsidR="00785276" w:rsidRDefault="00785276" w:rsidP="00F51DCC"/>
    <w:p w14:paraId="7FBD495A" w14:textId="44A3E909" w:rsidR="00785276" w:rsidRDefault="00785276" w:rsidP="00F51DCC">
      <w:r>
        <w:t xml:space="preserve">Action: Clerk to note these concerns to the LDNPA and query how this should be recognised as part of the planning process. </w:t>
      </w:r>
    </w:p>
    <w:p w14:paraId="5F2FE033" w14:textId="4AB8EDE0" w:rsidR="00785276" w:rsidRDefault="00785276" w:rsidP="00F51DCC"/>
    <w:p w14:paraId="338A930D" w14:textId="768CBAD1" w:rsidR="00785276" w:rsidRDefault="00785276" w:rsidP="00F51DCC">
      <w:pPr>
        <w:pStyle w:val="ListParagraph"/>
        <w:numPr>
          <w:ilvl w:val="0"/>
          <w:numId w:val="35"/>
        </w:numPr>
      </w:pPr>
      <w:r>
        <w:t xml:space="preserve">King Kong Site Lighting- Concern was raised regarding the large amount of flood lighting/security lighting that is erected on the King Kong Site which causes disturbance to </w:t>
      </w:r>
      <w:proofErr w:type="gramStart"/>
      <w:r>
        <w:t>local residents</w:t>
      </w:r>
      <w:proofErr w:type="gramEnd"/>
      <w:r>
        <w:t xml:space="preserve"> </w:t>
      </w:r>
      <w:r w:rsidR="00F905BD">
        <w:t>and wildlife. The member of the public present queried if planning permission was required for the lighting.</w:t>
      </w:r>
    </w:p>
    <w:p w14:paraId="0FE7DCCA" w14:textId="788737E7" w:rsidR="00F905BD" w:rsidRDefault="00F905BD" w:rsidP="00F51DCC">
      <w:pPr>
        <w:pStyle w:val="ListParagraph"/>
        <w:numPr>
          <w:ilvl w:val="0"/>
          <w:numId w:val="35"/>
        </w:numPr>
      </w:pPr>
      <w:r>
        <w:t xml:space="preserve">Planning application ref 7/2018/2116.  The member of the public present raised </w:t>
      </w:r>
      <w:proofErr w:type="gramStart"/>
      <w:r>
        <w:t>a number of</w:t>
      </w:r>
      <w:proofErr w:type="gramEnd"/>
      <w:r>
        <w:t xml:space="preserve"> issues regarding this application. Firstly that the regrading of the route at the </w:t>
      </w:r>
      <w:proofErr w:type="spellStart"/>
      <w:r>
        <w:t>Threlkeld</w:t>
      </w:r>
      <w:proofErr w:type="spellEnd"/>
      <w:r>
        <w:t xml:space="preserve"> end will result of woodland which contains red squirrels; secondly, that the proposed surface covering is tarmac which is un-natural in the landscape; thirdly that a result of the tarmac surface it is likely that cyclists using the route would go faster and with no audible means of warning the risk of conflict between the users of the route is significantly increased. </w:t>
      </w:r>
    </w:p>
    <w:p w14:paraId="76788A6E" w14:textId="0E450826" w:rsidR="00F905BD" w:rsidRDefault="00F905BD" w:rsidP="00F51DCC"/>
    <w:p w14:paraId="1CA335D2" w14:textId="05D8DD5D" w:rsidR="00F905BD" w:rsidRPr="00F905BD" w:rsidRDefault="00F905BD" w:rsidP="00F51DCC">
      <w:r>
        <w:t>These comments were noted by all Councillors present.</w:t>
      </w:r>
    </w:p>
    <w:p w14:paraId="32611379" w14:textId="6BB0DBED" w:rsidR="00CA667E" w:rsidRDefault="00CA667E" w:rsidP="00F51DCC"/>
    <w:p w14:paraId="73C3CC06" w14:textId="3972E4C8" w:rsidR="00FC0BB3" w:rsidRDefault="00F905BD" w:rsidP="00F51DCC">
      <w:pPr>
        <w:pStyle w:val="Heading1"/>
      </w:pPr>
      <w:r>
        <w:t>54</w:t>
      </w:r>
      <w:r w:rsidR="00FD055C">
        <w:t>/18</w:t>
      </w:r>
      <w:r w:rsidR="00FC0BB3">
        <w:t xml:space="preserve"> Update from visiting councillors/other bodies.</w:t>
      </w:r>
    </w:p>
    <w:p w14:paraId="0E4082F7" w14:textId="17FC3F0D" w:rsidR="00FC0BB3" w:rsidRDefault="00FC0BB3" w:rsidP="00F51DCC"/>
    <w:p w14:paraId="65D228DA" w14:textId="64E87FC4" w:rsidR="00FC0BB3" w:rsidRDefault="00F905BD" w:rsidP="00F51DCC">
      <w:r>
        <w:rPr>
          <w:i/>
        </w:rPr>
        <w:t xml:space="preserve">Police Report- </w:t>
      </w:r>
      <w:r>
        <w:t xml:space="preserve">The Police report was noted as received with 5 incidents having occurred within the Parish in the last 2 </w:t>
      </w:r>
      <w:proofErr w:type="gramStart"/>
      <w:r>
        <w:t>months..</w:t>
      </w:r>
      <w:proofErr w:type="gramEnd"/>
      <w:r>
        <w:t xml:space="preserve"> The next community engagement meeting will be held on the 7</w:t>
      </w:r>
      <w:r w:rsidRPr="00F905BD">
        <w:rPr>
          <w:vertAlign w:val="superscript"/>
        </w:rPr>
        <w:t>th</w:t>
      </w:r>
      <w:r>
        <w:t xml:space="preserve"> August 2018.</w:t>
      </w:r>
    </w:p>
    <w:p w14:paraId="467A7A63" w14:textId="63B60F4A" w:rsidR="00F905BD" w:rsidRDefault="00F905BD" w:rsidP="00F51DCC"/>
    <w:p w14:paraId="2397257A" w14:textId="1EDE2564" w:rsidR="00F905BD" w:rsidRPr="00F905BD" w:rsidRDefault="00F905BD" w:rsidP="00F51DCC">
      <w:r w:rsidRPr="00F905BD">
        <w:rPr>
          <w:i/>
        </w:rPr>
        <w:t xml:space="preserve">LDNPA- </w:t>
      </w:r>
      <w:r w:rsidRPr="00F905BD">
        <w:t xml:space="preserve">The Clerk informed the Parish Council that the LDNPA with less than a </w:t>
      </w:r>
      <w:proofErr w:type="spellStart"/>
      <w:r w:rsidRPr="00F905BD">
        <w:t>months notice</w:t>
      </w:r>
      <w:proofErr w:type="spellEnd"/>
      <w:r w:rsidRPr="00F905BD">
        <w:t xml:space="preserve"> had decided they would no longer be consulting Parish Councils in paper format despite no formal consultation, or plan in place on how the revised electronic consultations would work given the lack of equipment &amp; wi-fi that Parish Councils have. </w:t>
      </w:r>
    </w:p>
    <w:p w14:paraId="788585F8" w14:textId="77777777" w:rsidR="00F905BD" w:rsidRPr="00F905BD" w:rsidRDefault="00F905BD" w:rsidP="00F51DCC"/>
    <w:p w14:paraId="35717454" w14:textId="50932490" w:rsidR="00F905BD" w:rsidRPr="00F51DCC" w:rsidRDefault="00F905BD" w:rsidP="00F51DCC">
      <w:pPr>
        <w:rPr>
          <w:b/>
          <w:bCs/>
        </w:rPr>
      </w:pPr>
      <w:r w:rsidRPr="00F51DCC">
        <w:rPr>
          <w:b/>
          <w:bCs/>
        </w:rPr>
        <w:t xml:space="preserve">Action: Clerk to inform the LDNPA of the Parish Councils upset &amp; disappointed at the way the LDNPA have proceed with this. St John’s </w:t>
      </w:r>
      <w:proofErr w:type="spellStart"/>
      <w:r w:rsidRPr="00F51DCC">
        <w:rPr>
          <w:b/>
          <w:bCs/>
        </w:rPr>
        <w:t>Castlerigg</w:t>
      </w:r>
      <w:proofErr w:type="spellEnd"/>
      <w:r w:rsidRPr="00F51DCC">
        <w:rPr>
          <w:b/>
          <w:bCs/>
        </w:rPr>
        <w:t xml:space="preserve"> &amp; </w:t>
      </w:r>
      <w:proofErr w:type="spellStart"/>
      <w:r w:rsidRPr="00F51DCC">
        <w:rPr>
          <w:b/>
          <w:bCs/>
        </w:rPr>
        <w:t>Wythburn</w:t>
      </w:r>
      <w:proofErr w:type="spellEnd"/>
      <w:r w:rsidRPr="00F51DCC">
        <w:rPr>
          <w:b/>
          <w:bCs/>
        </w:rPr>
        <w:t xml:space="preserve"> Parish Council have no means of accessing plans at meetings and as such feel they are being disenfranchised by the LDNPA from being consulted. </w:t>
      </w:r>
    </w:p>
    <w:p w14:paraId="57EF014B" w14:textId="07117630" w:rsidR="008E0A04" w:rsidRDefault="008E0A04" w:rsidP="00F51DCC"/>
    <w:p w14:paraId="43EFBE0B" w14:textId="52FA33D3" w:rsidR="008E0A04" w:rsidRDefault="00F905BD" w:rsidP="00F51DCC">
      <w:pPr>
        <w:pStyle w:val="Heading1"/>
      </w:pPr>
      <w:r>
        <w:t>55</w:t>
      </w:r>
      <w:r w:rsidR="00FD055C">
        <w:t>/18</w:t>
      </w:r>
      <w:r w:rsidR="008E0A04">
        <w:t xml:space="preserve"> Reports on Matters Arising/Clerks Report</w:t>
      </w:r>
    </w:p>
    <w:p w14:paraId="44BC1DD3" w14:textId="7FD0FE0B" w:rsidR="008E0A04" w:rsidRDefault="008E0A04" w:rsidP="00F51DCC"/>
    <w:p w14:paraId="0FAED666" w14:textId="0B338E3F" w:rsidR="008E0A04" w:rsidRDefault="008E0A04" w:rsidP="00F51DCC">
      <w:r>
        <w:rPr>
          <w:b/>
        </w:rPr>
        <w:t xml:space="preserve">Resolved </w:t>
      </w:r>
      <w:r>
        <w:t>that the Clerks report as circulated be noted as received.</w:t>
      </w:r>
    </w:p>
    <w:p w14:paraId="53A7A3B2" w14:textId="18EF743A" w:rsidR="005D7A9E" w:rsidRDefault="005D7A9E" w:rsidP="00F51DCC"/>
    <w:p w14:paraId="63F15F92" w14:textId="016CFCCF" w:rsidR="005D7A9E" w:rsidRDefault="005D7A9E" w:rsidP="00F51DCC">
      <w:r>
        <w:t>United Utilities West Coast Pipeline Update</w:t>
      </w:r>
    </w:p>
    <w:p w14:paraId="4D2B5310" w14:textId="121E59B1" w:rsidR="005D7A9E" w:rsidRDefault="005D7A9E" w:rsidP="00F51DCC"/>
    <w:p w14:paraId="26EE1238" w14:textId="2C7422B5" w:rsidR="005D7A9E" w:rsidRDefault="005D7A9E" w:rsidP="00F51DCC">
      <w:r>
        <w:t>The Clerk informed the meeting th</w:t>
      </w:r>
      <w:r w:rsidR="00B056AE">
        <w:t xml:space="preserve">at the last update received from United Utilities in June 2018 confirmed that tunnelling activities would commence in Mid-Late May. UU confirmed that the works had commenced in the form of creation of accesses etc.  UU confirmed that the dates of the target programme are subject to variance if needed for securing necessary permits, landowners consents &amp; approvals. </w:t>
      </w:r>
    </w:p>
    <w:p w14:paraId="7E644C9F" w14:textId="68DC6BEA" w:rsidR="00B056AE" w:rsidRDefault="00B056AE" w:rsidP="00F51DCC"/>
    <w:p w14:paraId="6B24EF75" w14:textId="41C2BB88" w:rsidR="00B056AE" w:rsidRDefault="00B056AE" w:rsidP="00F51DCC">
      <w:r>
        <w:t xml:space="preserve">Regarding </w:t>
      </w:r>
      <w:proofErr w:type="spellStart"/>
      <w:r>
        <w:t>Shoulthwaite</w:t>
      </w:r>
      <w:proofErr w:type="spellEnd"/>
      <w:r>
        <w:t xml:space="preserve"> Moss there is an agreed route secured through planning, and the route hasn’t changed. If any changes were </w:t>
      </w:r>
      <w:proofErr w:type="gramStart"/>
      <w:r>
        <w:t>required</w:t>
      </w:r>
      <w:proofErr w:type="gramEnd"/>
      <w:r>
        <w:t xml:space="preserve"> they would need to be agreed with the relevant authorities and the stakeholders would be updated. </w:t>
      </w:r>
    </w:p>
    <w:p w14:paraId="66A13435" w14:textId="515CD35C" w:rsidR="00B056AE" w:rsidRDefault="00B056AE" w:rsidP="00F51DCC"/>
    <w:p w14:paraId="7EF470C2" w14:textId="620C76FA" w:rsidR="00B056AE" w:rsidRDefault="00B056AE" w:rsidP="00F51DCC">
      <w:r>
        <w:t>No further updates have been received.</w:t>
      </w:r>
    </w:p>
    <w:p w14:paraId="527EE0B7" w14:textId="19FECE21" w:rsidR="00B056AE" w:rsidRDefault="00B056AE" w:rsidP="00F51DCC"/>
    <w:p w14:paraId="5F368354" w14:textId="5A7368DD" w:rsidR="00B056AE" w:rsidRPr="00F51DCC" w:rsidRDefault="00B056AE" w:rsidP="00F51DCC">
      <w:pPr>
        <w:rPr>
          <w:b/>
          <w:bCs/>
        </w:rPr>
      </w:pPr>
      <w:r w:rsidRPr="00F51DCC">
        <w:rPr>
          <w:b/>
          <w:bCs/>
        </w:rPr>
        <w:t xml:space="preserve">Action: Clerk to circulate any updates received to all councillors via email. </w:t>
      </w:r>
    </w:p>
    <w:p w14:paraId="3A4F0DA4" w14:textId="77777777" w:rsidR="000066C1" w:rsidRPr="000066C1" w:rsidRDefault="000066C1" w:rsidP="00F51DCC"/>
    <w:p w14:paraId="66FF4C4D" w14:textId="70661891" w:rsidR="008E0A04" w:rsidRDefault="00B056AE" w:rsidP="00F51DCC">
      <w:pPr>
        <w:pStyle w:val="Heading1"/>
      </w:pPr>
      <w:r>
        <w:t>56</w:t>
      </w:r>
      <w:r w:rsidR="005D7A9E">
        <w:t>/</w:t>
      </w:r>
      <w:r w:rsidR="00DE19A3">
        <w:t>18</w:t>
      </w:r>
      <w:r w:rsidR="008E0A04">
        <w:t xml:space="preserve"> Highways &amp; Transport Matters</w:t>
      </w:r>
    </w:p>
    <w:p w14:paraId="378C1DF7" w14:textId="17C963F8" w:rsidR="00215681" w:rsidRDefault="00215681" w:rsidP="00F51DCC"/>
    <w:p w14:paraId="3D8CBD8B" w14:textId="755A332D" w:rsidR="00215681" w:rsidRDefault="00215681" w:rsidP="00F51DCC">
      <w:r>
        <w:rPr>
          <w:i/>
        </w:rPr>
        <w:t xml:space="preserve">Burns </w:t>
      </w:r>
      <w:proofErr w:type="spellStart"/>
      <w:r>
        <w:rPr>
          <w:i/>
        </w:rPr>
        <w:t>Lonnin</w:t>
      </w:r>
      <w:proofErr w:type="spellEnd"/>
      <w:proofErr w:type="gramStart"/>
      <w:r>
        <w:rPr>
          <w:i/>
        </w:rPr>
        <w:t xml:space="preserve">- </w:t>
      </w:r>
      <w:r w:rsidR="00B056AE">
        <w:t xml:space="preserve"> No</w:t>
      </w:r>
      <w:proofErr w:type="gramEnd"/>
      <w:r w:rsidR="00B056AE">
        <w:t xml:space="preserve"> update has been received from Cumbria County Council to the latest concerns raised regarding this matter. The condition has continued to deteriorate. </w:t>
      </w:r>
    </w:p>
    <w:p w14:paraId="206A29D4" w14:textId="23D373D2" w:rsidR="00B056AE" w:rsidRDefault="00B056AE" w:rsidP="00F51DCC"/>
    <w:p w14:paraId="020F15E9" w14:textId="358DAABC" w:rsidR="00B056AE" w:rsidRDefault="00B056AE" w:rsidP="00F51DCC">
      <w:r>
        <w:rPr>
          <w:b/>
        </w:rPr>
        <w:t xml:space="preserve">Resolved </w:t>
      </w:r>
      <w:r>
        <w:t>by all present that the Clerk contact Cumbria County Council once again regarding this matter and request that ‘do not follow Sat Nav’ signs are erected to try and reduce the risk of any further visitors using the route and getting stuck.</w:t>
      </w:r>
    </w:p>
    <w:p w14:paraId="3F4B2B68" w14:textId="2B6B151F" w:rsidR="00B056AE" w:rsidRDefault="00B056AE" w:rsidP="00F51DCC"/>
    <w:p w14:paraId="46161430" w14:textId="5FCB5CBC" w:rsidR="00B056AE" w:rsidRPr="00F51DCC" w:rsidRDefault="00B056AE" w:rsidP="00F51DCC">
      <w:pPr>
        <w:rPr>
          <w:b/>
          <w:bCs/>
        </w:rPr>
      </w:pPr>
      <w:r w:rsidRPr="00F51DCC">
        <w:rPr>
          <w:b/>
          <w:bCs/>
        </w:rPr>
        <w:t xml:space="preserve">Action: Clerk to contact Cumbria County Council regarding this matter. </w:t>
      </w:r>
    </w:p>
    <w:p w14:paraId="05976AC2" w14:textId="1CE73E70" w:rsidR="00215681" w:rsidRDefault="00215681" w:rsidP="00F51DCC"/>
    <w:p w14:paraId="7E89CDB8" w14:textId="413F2C7D" w:rsidR="00215681" w:rsidRDefault="00024ABE" w:rsidP="00F51DCC">
      <w:r>
        <w:t xml:space="preserve">It was suggested that United Utilities be contacted to ask if when they come to remove the access routes from the tunnelling project if the rough slate that was used for the access roads could be used to fill the issues on Burns </w:t>
      </w:r>
      <w:proofErr w:type="spellStart"/>
      <w:r>
        <w:t>Lonnin</w:t>
      </w:r>
      <w:proofErr w:type="spellEnd"/>
      <w:r>
        <w:t xml:space="preserve"> then Cumbria County Council/United Utilities be asked to top dress the hardcore. </w:t>
      </w:r>
    </w:p>
    <w:p w14:paraId="2223A7E6" w14:textId="4CECF2F4" w:rsidR="00024ABE" w:rsidRDefault="00024ABE" w:rsidP="00F51DCC"/>
    <w:p w14:paraId="393150A9" w14:textId="6ECFFE1A" w:rsidR="00024ABE" w:rsidRPr="00F51DCC" w:rsidRDefault="00024ABE" w:rsidP="00F51DCC">
      <w:pPr>
        <w:rPr>
          <w:b/>
          <w:bCs/>
        </w:rPr>
      </w:pPr>
      <w:r w:rsidRPr="00F51DCC">
        <w:rPr>
          <w:b/>
          <w:bCs/>
        </w:rPr>
        <w:t>Action: Clerk to raise this idea with Cumbria County Council if they are not forthcoming with repairing the road.</w:t>
      </w:r>
    </w:p>
    <w:p w14:paraId="3C542A73" w14:textId="2F9A9585" w:rsidR="00024ABE" w:rsidRDefault="00024ABE" w:rsidP="00F51DCC"/>
    <w:p w14:paraId="37399D96" w14:textId="715B5F27" w:rsidR="00024ABE" w:rsidRDefault="00024ABE" w:rsidP="00F51DCC">
      <w:r>
        <w:rPr>
          <w:i/>
        </w:rPr>
        <w:t xml:space="preserve">Thirlmere Dam &amp; Western Road- </w:t>
      </w:r>
      <w:r>
        <w:t>Concern was raised that the Parish Council have not had any further updates regarding these closures, or seen any consultation documents regarding the future re-opening of the Dam road following the United Utilities works which have resulted in the road being unable to be reopened to two way traffic.</w:t>
      </w:r>
    </w:p>
    <w:p w14:paraId="595E4E2F" w14:textId="11EA3406" w:rsidR="00024ABE" w:rsidRDefault="00024ABE" w:rsidP="00F51DCC"/>
    <w:p w14:paraId="60DA8093" w14:textId="7619C8CD" w:rsidR="00024ABE" w:rsidRDefault="00024ABE" w:rsidP="00F51DCC">
      <w:r>
        <w:t xml:space="preserve">It was noted by a Councillor that United Utilities are utilising the road being closed to undertake the scheduled felling on the Western Side of Thirlmere. </w:t>
      </w:r>
    </w:p>
    <w:p w14:paraId="5639477F" w14:textId="6E78CA0C" w:rsidR="00024ABE" w:rsidRDefault="00024ABE" w:rsidP="00F51DCC"/>
    <w:p w14:paraId="2AEC1251" w14:textId="05F3A2B1" w:rsidR="00024ABE" w:rsidRPr="00F51DCC" w:rsidRDefault="00024ABE" w:rsidP="00F51DCC">
      <w:pPr>
        <w:rPr>
          <w:b/>
          <w:bCs/>
        </w:rPr>
      </w:pPr>
      <w:r w:rsidRPr="00F51DCC">
        <w:rPr>
          <w:b/>
          <w:bCs/>
        </w:rPr>
        <w:t>Action: Clerk to chase up the progress on re-opening of this road/the length of the closure/consultation regarding the Dam road closure and distribute to all.</w:t>
      </w:r>
    </w:p>
    <w:p w14:paraId="6EB50803" w14:textId="32013F45" w:rsidR="00024ABE" w:rsidRDefault="00024ABE" w:rsidP="00F51DCC"/>
    <w:p w14:paraId="74E50E5C" w14:textId="33ABE3FC" w:rsidR="00024ABE" w:rsidRDefault="00024ABE" w:rsidP="00F51DCC">
      <w:proofErr w:type="spellStart"/>
      <w:r>
        <w:rPr>
          <w:i/>
        </w:rPr>
        <w:lastRenderedPageBreak/>
        <w:t>Wanthwaite</w:t>
      </w:r>
      <w:proofErr w:type="spellEnd"/>
      <w:r>
        <w:rPr>
          <w:i/>
        </w:rPr>
        <w:t xml:space="preserve"> Bridge-</w:t>
      </w:r>
      <w:r>
        <w:t xml:space="preserve"> Concern was noted regarding the large/heavy vehicles that used the </w:t>
      </w:r>
      <w:proofErr w:type="spellStart"/>
      <w:r>
        <w:t>Wanthwaite</w:t>
      </w:r>
      <w:proofErr w:type="spellEnd"/>
      <w:r>
        <w:t xml:space="preserve"> Bridge (U2234) road during the recent closure of the B5322.  </w:t>
      </w:r>
    </w:p>
    <w:p w14:paraId="64561223" w14:textId="5502AF84" w:rsidR="00024ABE" w:rsidRDefault="00024ABE" w:rsidP="00F51DCC"/>
    <w:p w14:paraId="63143CE2" w14:textId="1C70E8D9" w:rsidR="00024ABE" w:rsidRDefault="00024ABE" w:rsidP="00F51DCC">
      <w:r>
        <w:rPr>
          <w:b/>
        </w:rPr>
        <w:t xml:space="preserve">Resolved </w:t>
      </w:r>
      <w:r>
        <w:t xml:space="preserve">by all present that the Clerk contact Cumbria County Council to ask the process for having the bridge inspected for damage due to the heavy usage and also to consider the imposition of a weight limit </w:t>
      </w:r>
      <w:r w:rsidR="000A3781">
        <w:t>on this bridge to prevent this issue occurring in the future and protect the bridge structure.</w:t>
      </w:r>
    </w:p>
    <w:p w14:paraId="32A1894D" w14:textId="7A1D18D9" w:rsidR="000A3781" w:rsidRDefault="000A3781" w:rsidP="00F51DCC"/>
    <w:p w14:paraId="494F40C8" w14:textId="61E31C20" w:rsidR="000A3781" w:rsidRPr="000A3781" w:rsidRDefault="000A3781" w:rsidP="00F51DCC">
      <w:r>
        <w:rPr>
          <w:b/>
        </w:rPr>
        <w:t xml:space="preserve">Resolved </w:t>
      </w:r>
      <w:r>
        <w:t xml:space="preserve">by all present that the Clerk contact CCC to ask why no notice was received of this road closure and raise concerns over the inappropriate signage that was used for the road closure (resulting in vehicles getting trapped on the B5322 trying to turn round – rather than the closure being signed at the A66 junction). </w:t>
      </w:r>
    </w:p>
    <w:p w14:paraId="68E75C9F" w14:textId="0ED92F1C" w:rsidR="000A3781" w:rsidRDefault="000A3781" w:rsidP="00F51DCC"/>
    <w:p w14:paraId="3CF0F580" w14:textId="06C8AFF3" w:rsidR="000A3781" w:rsidRPr="00F51DCC" w:rsidRDefault="000A3781" w:rsidP="00F51DCC">
      <w:pPr>
        <w:rPr>
          <w:b/>
          <w:bCs/>
        </w:rPr>
      </w:pPr>
      <w:r w:rsidRPr="00F51DCC">
        <w:rPr>
          <w:b/>
          <w:bCs/>
        </w:rPr>
        <w:t>Action: Clerk to proceed with this request.</w:t>
      </w:r>
    </w:p>
    <w:p w14:paraId="2D1BBEBB" w14:textId="60BAE76B" w:rsidR="000A3781" w:rsidRPr="000A3781" w:rsidRDefault="000A3781" w:rsidP="00F51DCC"/>
    <w:p w14:paraId="0750ED01" w14:textId="2CE5167C" w:rsidR="008E0A04" w:rsidRDefault="000A3781" w:rsidP="00F51DCC">
      <w:pPr>
        <w:pStyle w:val="Heading1"/>
      </w:pPr>
      <w:r>
        <w:t>57</w:t>
      </w:r>
      <w:r w:rsidR="0037693C">
        <w:t>/18</w:t>
      </w:r>
      <w:r w:rsidR="008E0A04">
        <w:t xml:space="preserve"> Planning Applications</w:t>
      </w:r>
    </w:p>
    <w:p w14:paraId="6A92C011" w14:textId="1ADF4483" w:rsidR="008E0A04" w:rsidRDefault="008E0A04" w:rsidP="00F51DCC"/>
    <w:p w14:paraId="0254247E" w14:textId="0811C0BD" w:rsidR="008E0A04" w:rsidRPr="00F51DCC" w:rsidRDefault="008E0A04" w:rsidP="00F51DCC">
      <w:pPr>
        <w:rPr>
          <w:b/>
          <w:bCs/>
        </w:rPr>
      </w:pPr>
      <w:r w:rsidRPr="00F51DCC">
        <w:rPr>
          <w:b/>
          <w:bCs/>
        </w:rPr>
        <w:t>Ref:</w:t>
      </w:r>
      <w:r w:rsidR="00A22ED4" w:rsidRPr="00F51DCC">
        <w:rPr>
          <w:b/>
          <w:bCs/>
        </w:rPr>
        <w:tab/>
      </w:r>
      <w:r w:rsidR="00A22ED4" w:rsidRPr="00F51DCC">
        <w:rPr>
          <w:b/>
          <w:bCs/>
        </w:rPr>
        <w:tab/>
        <w:t>7/2018/2139</w:t>
      </w:r>
    </w:p>
    <w:p w14:paraId="5B3834BD" w14:textId="270DE0F9" w:rsidR="008E0A04" w:rsidRDefault="0037693C" w:rsidP="00F51DCC">
      <w:r>
        <w:t xml:space="preserve">Location: </w:t>
      </w:r>
      <w:r w:rsidR="00A22ED4">
        <w:tab/>
        <w:t>Sunset Hill, Keswick, CA12 4RN</w:t>
      </w:r>
      <w:r w:rsidR="00215681">
        <w:t xml:space="preserve"> </w:t>
      </w:r>
    </w:p>
    <w:p w14:paraId="055FC321" w14:textId="4ACC5DBE" w:rsidR="008E0A04" w:rsidRDefault="0037693C" w:rsidP="00F51DCC">
      <w:r>
        <w:t xml:space="preserve">Proposal: </w:t>
      </w:r>
      <w:r w:rsidR="00A22ED4">
        <w:tab/>
        <w:t>Live/work unit including development kitchen, integral garage &amp; additional parking</w:t>
      </w:r>
      <w:r w:rsidR="00215681">
        <w:t xml:space="preserve"> </w:t>
      </w:r>
    </w:p>
    <w:p w14:paraId="6A90187D" w14:textId="3508550B" w:rsidR="008E0A04" w:rsidRDefault="008E0A04" w:rsidP="00F51DCC"/>
    <w:p w14:paraId="1BB35479" w14:textId="716B182E" w:rsidR="008E0A04" w:rsidRDefault="008E0A04" w:rsidP="00F51DCC">
      <w:r>
        <w:rPr>
          <w:b/>
        </w:rPr>
        <w:t xml:space="preserve">Resolved </w:t>
      </w:r>
      <w:r>
        <w:t>by all</w:t>
      </w:r>
      <w:r w:rsidR="00215681">
        <w:t xml:space="preserve"> present </w:t>
      </w:r>
      <w:r w:rsidR="00A22ED4">
        <w:t xml:space="preserve">that the Parish Council </w:t>
      </w:r>
      <w:r w:rsidR="007D7369">
        <w:t xml:space="preserve">have no objections to this development but would request that an appropriate local occupancy clause be imposed on the new development, and that all other planning conditions imposed on the remainder of the Sunset Hill development should also be included on this application to ensure that this development is contiguous with the rest of the site. </w:t>
      </w:r>
    </w:p>
    <w:p w14:paraId="2D7CC056" w14:textId="25EB6F99" w:rsidR="008E0A04" w:rsidRDefault="008E0A04" w:rsidP="00F51DCC"/>
    <w:p w14:paraId="5424F794" w14:textId="5D801F95" w:rsidR="008E0A04" w:rsidRPr="00F51DCC" w:rsidRDefault="008E0A04" w:rsidP="00F51DCC">
      <w:pPr>
        <w:rPr>
          <w:b/>
          <w:bCs/>
        </w:rPr>
      </w:pPr>
      <w:r w:rsidRPr="00F51DCC">
        <w:rPr>
          <w:b/>
          <w:bCs/>
        </w:rPr>
        <w:t xml:space="preserve">Action: Clerk to submit these comments. </w:t>
      </w:r>
    </w:p>
    <w:p w14:paraId="43792952" w14:textId="348B8024" w:rsidR="00C64C43" w:rsidRDefault="00C64C43" w:rsidP="00F51DCC"/>
    <w:p w14:paraId="66BFC06A" w14:textId="206CC6E2" w:rsidR="007D7369" w:rsidRPr="00F51DCC" w:rsidRDefault="007D7369" w:rsidP="00F51DCC">
      <w:pPr>
        <w:rPr>
          <w:b/>
          <w:bCs/>
        </w:rPr>
      </w:pPr>
      <w:r w:rsidRPr="00F51DCC">
        <w:rPr>
          <w:b/>
          <w:bCs/>
        </w:rPr>
        <w:t xml:space="preserve">Ref: </w:t>
      </w:r>
      <w:r w:rsidRPr="00F51DCC">
        <w:rPr>
          <w:b/>
          <w:bCs/>
        </w:rPr>
        <w:tab/>
      </w:r>
      <w:r w:rsidRPr="00F51DCC">
        <w:rPr>
          <w:b/>
          <w:bCs/>
        </w:rPr>
        <w:tab/>
        <w:t>7/2018/2169</w:t>
      </w:r>
    </w:p>
    <w:p w14:paraId="081684FA" w14:textId="614F6717" w:rsidR="007D7369" w:rsidRDefault="007D7369" w:rsidP="00F51DCC">
      <w:r>
        <w:t>Location:</w:t>
      </w:r>
      <w:r>
        <w:tab/>
        <w:t xml:space="preserve">Moor Farm, </w:t>
      </w:r>
      <w:proofErr w:type="spellStart"/>
      <w:r>
        <w:t>Castlerigg</w:t>
      </w:r>
      <w:proofErr w:type="spellEnd"/>
      <w:r>
        <w:t>, Keswick</w:t>
      </w:r>
    </w:p>
    <w:p w14:paraId="3E32BEB0" w14:textId="7A53D04D" w:rsidR="007D7369" w:rsidRDefault="007D7369" w:rsidP="00F51DCC">
      <w:r>
        <w:t>Proposal:</w:t>
      </w:r>
      <w:r>
        <w:tab/>
        <w:t xml:space="preserve">Create a covered midden and concrete pad adjacent to </w:t>
      </w:r>
      <w:proofErr w:type="gramStart"/>
      <w:r>
        <w:t>an existing cattle</w:t>
      </w:r>
      <w:proofErr w:type="gramEnd"/>
      <w:r>
        <w:t xml:space="preserve"> shed</w:t>
      </w:r>
    </w:p>
    <w:p w14:paraId="7C6B1D52" w14:textId="3450BCAA" w:rsidR="007D7369" w:rsidRDefault="007D7369" w:rsidP="00F51DCC"/>
    <w:p w14:paraId="18629290" w14:textId="1A1CD9BB" w:rsidR="007D7369" w:rsidRDefault="007D7369" w:rsidP="00F51DCC">
      <w:r>
        <w:rPr>
          <w:b/>
        </w:rPr>
        <w:t xml:space="preserve">Resolved </w:t>
      </w:r>
      <w:r>
        <w:t>by all present that the Parish Council have no comments or objections to this development.</w:t>
      </w:r>
    </w:p>
    <w:p w14:paraId="5FD99860" w14:textId="39B7729E" w:rsidR="007D7369" w:rsidRDefault="007D7369" w:rsidP="00F51DCC"/>
    <w:p w14:paraId="4DB4E5C6" w14:textId="57885EBC" w:rsidR="007D7369" w:rsidRPr="00F51DCC" w:rsidRDefault="007D7369" w:rsidP="00F51DCC">
      <w:pPr>
        <w:rPr>
          <w:b/>
          <w:bCs/>
        </w:rPr>
      </w:pPr>
      <w:r w:rsidRPr="00F51DCC">
        <w:rPr>
          <w:b/>
          <w:bCs/>
        </w:rPr>
        <w:t>Action: Clerk to submit these comments.</w:t>
      </w:r>
    </w:p>
    <w:p w14:paraId="25A74636" w14:textId="1D3D5F62" w:rsidR="007D7369" w:rsidRDefault="007D7369" w:rsidP="00F51DCC"/>
    <w:p w14:paraId="5680FD4E" w14:textId="4CE3EF14" w:rsidR="007D7369" w:rsidRPr="00F51DCC" w:rsidRDefault="007D7369" w:rsidP="00F51DCC">
      <w:pPr>
        <w:rPr>
          <w:b/>
          <w:bCs/>
        </w:rPr>
      </w:pPr>
      <w:r w:rsidRPr="00F51DCC">
        <w:rPr>
          <w:b/>
          <w:bCs/>
        </w:rPr>
        <w:t>Ref:</w:t>
      </w:r>
      <w:r w:rsidRPr="00F51DCC">
        <w:rPr>
          <w:b/>
          <w:bCs/>
        </w:rPr>
        <w:tab/>
      </w:r>
      <w:r w:rsidRPr="00F51DCC">
        <w:rPr>
          <w:b/>
          <w:bCs/>
        </w:rPr>
        <w:tab/>
        <w:t>7/2018/2116</w:t>
      </w:r>
    </w:p>
    <w:p w14:paraId="5F57AA74" w14:textId="7B0041AB" w:rsidR="007D7369" w:rsidRDefault="007D7369" w:rsidP="00F51DCC">
      <w:r>
        <w:t xml:space="preserve">Location: </w:t>
      </w:r>
      <w:r>
        <w:tab/>
        <w:t xml:space="preserve">Site of Keswick to </w:t>
      </w:r>
      <w:proofErr w:type="spellStart"/>
      <w:r>
        <w:t>Threlkeld</w:t>
      </w:r>
      <w:proofErr w:type="spellEnd"/>
      <w:r>
        <w:t xml:space="preserve"> Railway</w:t>
      </w:r>
    </w:p>
    <w:p w14:paraId="53E4383A" w14:textId="1500CE7B" w:rsidR="007D7369" w:rsidRDefault="007D7369" w:rsidP="00F51DCC">
      <w:r>
        <w:t>Proposal:</w:t>
      </w:r>
      <w:r>
        <w:tab/>
        <w:t xml:space="preserve">Re-instatement, improvement &amp; resurfacing of a traffic free Multi-User Trail along a section of former railway line between Keswick &amp; </w:t>
      </w:r>
      <w:proofErr w:type="spellStart"/>
      <w:r>
        <w:t>Threlkeld</w:t>
      </w:r>
      <w:proofErr w:type="spellEnd"/>
      <w:r>
        <w:t xml:space="preserve">. </w:t>
      </w:r>
    </w:p>
    <w:p w14:paraId="5AFDF277" w14:textId="5B4B9865" w:rsidR="007D7369" w:rsidRDefault="007D7369" w:rsidP="00F51DCC"/>
    <w:p w14:paraId="7E223A5F" w14:textId="74B4F4A6" w:rsidR="007D7369" w:rsidRDefault="007D7369" w:rsidP="00F51DCC">
      <w:r>
        <w:rPr>
          <w:b/>
        </w:rPr>
        <w:t xml:space="preserve">Resolved </w:t>
      </w:r>
      <w:r>
        <w:t>by</w:t>
      </w:r>
      <w:r w:rsidR="0062240E">
        <w:t xml:space="preserve"> all present that the Parish Council fully support this development to reinstate this valuable </w:t>
      </w:r>
      <w:r w:rsidR="006C0040">
        <w:t xml:space="preserve">local asset. The Parish Council request that appropriate conditions are applied to any approval to protect the/preserve the track bed of the former railway as per other developments along the route in case of any </w:t>
      </w:r>
      <w:proofErr w:type="gramStart"/>
      <w:r w:rsidR="006C0040">
        <w:t>future plans</w:t>
      </w:r>
      <w:proofErr w:type="gramEnd"/>
      <w:r w:rsidR="006C0040">
        <w:t xml:space="preserve"> to reinstate the railway line. The Parish Council also noted concerns regarding the potential increase in the speed of cyclists on the faster surface and would encourage the LDNPA where possible to encourage cycle calming measures. </w:t>
      </w:r>
      <w:proofErr w:type="gramStart"/>
      <w:r w:rsidR="006C0040">
        <w:t>Finally</w:t>
      </w:r>
      <w:proofErr w:type="gramEnd"/>
      <w:r w:rsidR="006C0040">
        <w:t xml:space="preserve"> the Parish Council note that there are Red Squirrels present in the woodland along this route and care should be taken to protect &amp; preserve these mammals during the re-grading of the route at the </w:t>
      </w:r>
      <w:proofErr w:type="spellStart"/>
      <w:r w:rsidR="006C0040">
        <w:t>Threlkeld</w:t>
      </w:r>
      <w:proofErr w:type="spellEnd"/>
      <w:r w:rsidR="006C0040">
        <w:t xml:space="preserve"> end. </w:t>
      </w:r>
    </w:p>
    <w:p w14:paraId="5D1A88ED" w14:textId="5E03E4CE" w:rsidR="006C0040" w:rsidRDefault="006C0040" w:rsidP="00F51DCC"/>
    <w:p w14:paraId="566DA493" w14:textId="5208104E" w:rsidR="006C0040" w:rsidRPr="00F51DCC" w:rsidRDefault="006C0040" w:rsidP="00F51DCC">
      <w:pPr>
        <w:rPr>
          <w:b/>
          <w:bCs/>
        </w:rPr>
      </w:pPr>
      <w:r w:rsidRPr="00F51DCC">
        <w:rPr>
          <w:b/>
          <w:bCs/>
        </w:rPr>
        <w:t>Action: Clerk to submit these comments.</w:t>
      </w:r>
    </w:p>
    <w:p w14:paraId="1A6671B4" w14:textId="6724D969" w:rsidR="006C0040" w:rsidRDefault="006C0040" w:rsidP="00F51DCC"/>
    <w:p w14:paraId="0BB574E1" w14:textId="0DE3E2C7" w:rsidR="006C0040" w:rsidRPr="00F51DCC" w:rsidRDefault="006C0040" w:rsidP="00F51DCC">
      <w:pPr>
        <w:rPr>
          <w:b/>
          <w:bCs/>
        </w:rPr>
      </w:pPr>
      <w:r w:rsidRPr="00F51DCC">
        <w:rPr>
          <w:b/>
          <w:bCs/>
        </w:rPr>
        <w:t xml:space="preserve">Ref: </w:t>
      </w:r>
      <w:r w:rsidRPr="00F51DCC">
        <w:rPr>
          <w:b/>
          <w:bCs/>
        </w:rPr>
        <w:tab/>
      </w:r>
      <w:r w:rsidRPr="00F51DCC">
        <w:rPr>
          <w:b/>
          <w:bCs/>
        </w:rPr>
        <w:tab/>
        <w:t>7/2018/2168</w:t>
      </w:r>
    </w:p>
    <w:p w14:paraId="7A7F9DF8" w14:textId="12C8144E" w:rsidR="006C0040" w:rsidRDefault="006C0040" w:rsidP="00F51DCC">
      <w:r>
        <w:t xml:space="preserve">Location: </w:t>
      </w:r>
      <w:r>
        <w:tab/>
        <w:t>Burns Farm, St Johns in the Vale</w:t>
      </w:r>
    </w:p>
    <w:p w14:paraId="20BFB3F4" w14:textId="5C92DDC0" w:rsidR="006C0040" w:rsidRDefault="006C0040" w:rsidP="00F51DCC">
      <w:r>
        <w:t>Proposal:</w:t>
      </w:r>
      <w:r>
        <w:tab/>
        <w:t xml:space="preserve">Current male &amp; female shower/toilet block converted into a shop &amp; current agricultural shed converted </w:t>
      </w:r>
      <w:proofErr w:type="gramStart"/>
      <w:r>
        <w:t>in to</w:t>
      </w:r>
      <w:proofErr w:type="gramEnd"/>
      <w:r>
        <w:t xml:space="preserve"> a shower block.</w:t>
      </w:r>
    </w:p>
    <w:p w14:paraId="09520464" w14:textId="2A7F2A8D" w:rsidR="006C0040" w:rsidRDefault="006C0040" w:rsidP="00F51DCC"/>
    <w:p w14:paraId="6B901BDE" w14:textId="666D43DA" w:rsidR="006C0040" w:rsidRDefault="006C0040" w:rsidP="00F51DCC">
      <w:r>
        <w:t>Cllr D Lamb left the room.</w:t>
      </w:r>
    </w:p>
    <w:p w14:paraId="08D0FCDB" w14:textId="54811E4C" w:rsidR="006C0040" w:rsidRDefault="006C0040" w:rsidP="00F51DCC"/>
    <w:p w14:paraId="7874210C" w14:textId="54044316" w:rsidR="006C0040" w:rsidRDefault="006C0040" w:rsidP="00F51DCC">
      <w:r>
        <w:rPr>
          <w:b/>
        </w:rPr>
        <w:t xml:space="preserve">Resolved </w:t>
      </w:r>
      <w:r>
        <w:t>by all present that the Parish Council have no comments or objections to this proposal.</w:t>
      </w:r>
    </w:p>
    <w:p w14:paraId="428E860C" w14:textId="70B95924" w:rsidR="006C0040" w:rsidRDefault="006C0040" w:rsidP="00F51DCC"/>
    <w:p w14:paraId="119DB1AB" w14:textId="4C0AF881" w:rsidR="006C0040" w:rsidRPr="00F51DCC" w:rsidRDefault="006C0040" w:rsidP="00F51DCC">
      <w:pPr>
        <w:rPr>
          <w:b/>
          <w:bCs/>
        </w:rPr>
      </w:pPr>
      <w:r w:rsidRPr="00F51DCC">
        <w:rPr>
          <w:b/>
          <w:bCs/>
        </w:rPr>
        <w:lastRenderedPageBreak/>
        <w:t xml:space="preserve">Action: Clerk to submit these comments. </w:t>
      </w:r>
    </w:p>
    <w:p w14:paraId="5BEC4162" w14:textId="77777777" w:rsidR="006C0040" w:rsidRPr="006C0040" w:rsidRDefault="006C0040" w:rsidP="00F51DCC"/>
    <w:p w14:paraId="5DC6ECF1" w14:textId="0538FEB9" w:rsidR="008E0A04" w:rsidRDefault="006C0040" w:rsidP="00F51DCC">
      <w:pPr>
        <w:pStyle w:val="Heading1"/>
      </w:pPr>
      <w:r>
        <w:t>58</w:t>
      </w:r>
      <w:r w:rsidR="00C64C43">
        <w:t>/18</w:t>
      </w:r>
      <w:r w:rsidR="008E0A04">
        <w:t xml:space="preserve"> Planning Decisions.</w:t>
      </w:r>
    </w:p>
    <w:p w14:paraId="08A1A61F" w14:textId="3C6EB8A5" w:rsidR="008E0A04" w:rsidRDefault="008E0A04" w:rsidP="00F51DCC"/>
    <w:p w14:paraId="7EAE736B" w14:textId="05EE94CA" w:rsidR="008E0A04" w:rsidRDefault="008E0A04" w:rsidP="00F51DCC">
      <w:r>
        <w:rPr>
          <w:b/>
        </w:rPr>
        <w:t xml:space="preserve">Resolved </w:t>
      </w:r>
      <w:r>
        <w:t xml:space="preserve">by all present that the below decisions be noted as received. </w:t>
      </w:r>
    </w:p>
    <w:p w14:paraId="2CCEBA63" w14:textId="11D139DD" w:rsidR="00215681" w:rsidRDefault="00215681" w:rsidP="00F51D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2375"/>
        <w:gridCol w:w="3943"/>
        <w:gridCol w:w="2591"/>
      </w:tblGrid>
      <w:tr w:rsidR="00215681" w:rsidRPr="00215681" w14:paraId="502844FD" w14:textId="77777777" w:rsidTr="006C0040">
        <w:trPr>
          <w:trHeight w:val="422"/>
        </w:trPr>
        <w:tc>
          <w:tcPr>
            <w:tcW w:w="1541" w:type="dxa"/>
            <w:shd w:val="clear" w:color="auto" w:fill="auto"/>
          </w:tcPr>
          <w:p w14:paraId="46407535" w14:textId="77777777" w:rsidR="00215681" w:rsidRPr="00215681" w:rsidRDefault="00215681" w:rsidP="00F51DCC">
            <w:r w:rsidRPr="00215681">
              <w:t>Ref No</w:t>
            </w:r>
          </w:p>
        </w:tc>
        <w:tc>
          <w:tcPr>
            <w:tcW w:w="2375" w:type="dxa"/>
            <w:shd w:val="clear" w:color="auto" w:fill="auto"/>
          </w:tcPr>
          <w:p w14:paraId="31DD3F22" w14:textId="77777777" w:rsidR="00215681" w:rsidRPr="00215681" w:rsidRDefault="00215681" w:rsidP="00F51DCC">
            <w:r w:rsidRPr="00215681">
              <w:t>Location</w:t>
            </w:r>
          </w:p>
        </w:tc>
        <w:tc>
          <w:tcPr>
            <w:tcW w:w="3943" w:type="dxa"/>
            <w:shd w:val="clear" w:color="auto" w:fill="auto"/>
          </w:tcPr>
          <w:p w14:paraId="0FCBBCC4" w14:textId="77777777" w:rsidR="00215681" w:rsidRPr="00215681" w:rsidRDefault="00215681" w:rsidP="00F51DCC">
            <w:r w:rsidRPr="00215681">
              <w:t>Proposal</w:t>
            </w:r>
          </w:p>
        </w:tc>
        <w:tc>
          <w:tcPr>
            <w:tcW w:w="2591" w:type="dxa"/>
            <w:shd w:val="clear" w:color="auto" w:fill="auto"/>
          </w:tcPr>
          <w:p w14:paraId="161574A3" w14:textId="77777777" w:rsidR="00215681" w:rsidRPr="00215681" w:rsidRDefault="00215681" w:rsidP="00F51DCC">
            <w:r w:rsidRPr="00215681">
              <w:t>Decision</w:t>
            </w:r>
          </w:p>
        </w:tc>
      </w:tr>
      <w:tr w:rsidR="00215681" w:rsidRPr="00215681" w14:paraId="67FC947E" w14:textId="77777777" w:rsidTr="006C0040">
        <w:trPr>
          <w:trHeight w:val="512"/>
        </w:trPr>
        <w:tc>
          <w:tcPr>
            <w:tcW w:w="1541" w:type="dxa"/>
            <w:shd w:val="clear" w:color="auto" w:fill="auto"/>
          </w:tcPr>
          <w:p w14:paraId="33EB8B75" w14:textId="0CF683E8" w:rsidR="00215681" w:rsidRPr="00215681" w:rsidRDefault="006C0040" w:rsidP="00F51DCC">
            <w:r>
              <w:t>7/2018/2035</w:t>
            </w:r>
          </w:p>
        </w:tc>
        <w:tc>
          <w:tcPr>
            <w:tcW w:w="2375" w:type="dxa"/>
            <w:shd w:val="clear" w:color="auto" w:fill="auto"/>
          </w:tcPr>
          <w:p w14:paraId="6E51D068" w14:textId="2AF2E563" w:rsidR="00215681" w:rsidRPr="00215681" w:rsidRDefault="006C0040" w:rsidP="00F51DCC">
            <w:r>
              <w:t>1 Yew Tree Cottages, St Johns in the Vale</w:t>
            </w:r>
          </w:p>
        </w:tc>
        <w:tc>
          <w:tcPr>
            <w:tcW w:w="3943" w:type="dxa"/>
            <w:shd w:val="clear" w:color="auto" w:fill="auto"/>
          </w:tcPr>
          <w:p w14:paraId="53B51BDE" w14:textId="44E9DF4F" w:rsidR="00215681" w:rsidRPr="00215681" w:rsidRDefault="006C0040" w:rsidP="00F51DCC">
            <w:r>
              <w:t>Demolition of existing attached single storey garage &amp; replacement with two storey extension to original cottage</w:t>
            </w:r>
          </w:p>
        </w:tc>
        <w:tc>
          <w:tcPr>
            <w:tcW w:w="2591" w:type="dxa"/>
            <w:shd w:val="clear" w:color="auto" w:fill="auto"/>
          </w:tcPr>
          <w:p w14:paraId="65FAF7AD" w14:textId="09BE6F6A" w:rsidR="00215681" w:rsidRPr="00215681" w:rsidRDefault="006C0040" w:rsidP="00F51DCC">
            <w:r>
              <w:t xml:space="preserve">Approved with Conditions. </w:t>
            </w:r>
          </w:p>
        </w:tc>
      </w:tr>
      <w:tr w:rsidR="00215681" w:rsidRPr="00215681" w14:paraId="2CA9FB37" w14:textId="77777777" w:rsidTr="006C0040">
        <w:trPr>
          <w:trHeight w:val="215"/>
        </w:trPr>
        <w:tc>
          <w:tcPr>
            <w:tcW w:w="10450" w:type="dxa"/>
            <w:gridSpan w:val="4"/>
            <w:shd w:val="clear" w:color="auto" w:fill="auto"/>
          </w:tcPr>
          <w:p w14:paraId="1704C298" w14:textId="3CE72AF0" w:rsidR="00215681" w:rsidRPr="00215681" w:rsidRDefault="00215681" w:rsidP="00F51DCC">
            <w:r w:rsidRPr="00215681">
              <w:t xml:space="preserve">7/2018/2031 &amp; 7/2018/2021 &amp; 7/2018/2093 Bridge End Water Treatment Works, Bridge End. Various compliance with condition applications relating to the United </w:t>
            </w:r>
            <w:r w:rsidR="00F17D8C" w:rsidRPr="00215681">
              <w:t>Utilities</w:t>
            </w:r>
            <w:r w:rsidRPr="00215681">
              <w:t xml:space="preserve"> Pipeline project. </w:t>
            </w:r>
          </w:p>
        </w:tc>
      </w:tr>
    </w:tbl>
    <w:p w14:paraId="79C12E6B" w14:textId="77777777" w:rsidR="00C64C43" w:rsidRDefault="00C64C43" w:rsidP="00F51DCC"/>
    <w:p w14:paraId="67318D91" w14:textId="7492599B" w:rsidR="00FC0BB3" w:rsidRDefault="006C0040" w:rsidP="00F51DCC">
      <w:pPr>
        <w:pStyle w:val="Heading1"/>
      </w:pPr>
      <w:r>
        <w:t>59</w:t>
      </w:r>
      <w:r w:rsidR="00C64C43">
        <w:t>/18</w:t>
      </w:r>
      <w:r w:rsidR="008E0A04">
        <w:t xml:space="preserve"> Correspondence Received.</w:t>
      </w:r>
    </w:p>
    <w:p w14:paraId="441CA878" w14:textId="1A77EBF9" w:rsidR="00C64C43" w:rsidRDefault="00C64C43" w:rsidP="00F51DCC"/>
    <w:p w14:paraId="5A9750F0" w14:textId="02C91BA5" w:rsidR="00BB6AA1" w:rsidRPr="00BB6AA1" w:rsidRDefault="00C64C43" w:rsidP="00F51DCC">
      <w:pPr>
        <w:rPr>
          <w:b/>
        </w:rPr>
      </w:pPr>
      <w:r>
        <w:rPr>
          <w:b/>
        </w:rPr>
        <w:t xml:space="preserve">Resolved </w:t>
      </w:r>
      <w:r>
        <w:t>by all present that</w:t>
      </w:r>
      <w:r w:rsidR="006C0040">
        <w:t xml:space="preserve"> all correspondence listed on the Clerks report be noted as received. </w:t>
      </w:r>
    </w:p>
    <w:p w14:paraId="5B07865F" w14:textId="0E418F37" w:rsidR="00C64C43" w:rsidRPr="00C64C43" w:rsidRDefault="00C64C43" w:rsidP="00F51DCC"/>
    <w:p w14:paraId="3C9DC4E8" w14:textId="05485532" w:rsidR="000066C1" w:rsidRDefault="006C0040" w:rsidP="00F51DCC">
      <w:pPr>
        <w:pStyle w:val="Heading1"/>
      </w:pPr>
      <w:r>
        <w:t>60</w:t>
      </w:r>
      <w:r w:rsidR="00C64C43">
        <w:t>/18</w:t>
      </w:r>
      <w:r w:rsidR="000066C1">
        <w:t xml:space="preserve"> Finance, Accounts &amp; Governance</w:t>
      </w:r>
    </w:p>
    <w:p w14:paraId="365C22EF" w14:textId="07B50AA9" w:rsidR="000066C1" w:rsidRDefault="000066C1" w:rsidP="00F51DCC"/>
    <w:p w14:paraId="4766B515" w14:textId="66832B06" w:rsidR="000066C1" w:rsidRPr="00F51DCC" w:rsidRDefault="000066C1" w:rsidP="00F51DCC">
      <w:pPr>
        <w:pStyle w:val="Heading2"/>
      </w:pPr>
      <w:r w:rsidRPr="00F51DCC">
        <w:t>Invoices for Approval</w:t>
      </w:r>
    </w:p>
    <w:p w14:paraId="5116859B" w14:textId="73E80873" w:rsidR="000066C1" w:rsidRDefault="000066C1" w:rsidP="00F51DCC"/>
    <w:p w14:paraId="27990AF5" w14:textId="77839105" w:rsidR="000066C1" w:rsidRDefault="00C64C43" w:rsidP="00F51DCC">
      <w:r>
        <w:rPr>
          <w:b/>
        </w:rPr>
        <w:t xml:space="preserve">Resolved </w:t>
      </w:r>
      <w:r>
        <w:t xml:space="preserve">by all present that the below invoices be paid. Cheques were signed by </w:t>
      </w:r>
      <w:r w:rsidR="006C0040">
        <w:t xml:space="preserve">two designated signatories. </w:t>
      </w:r>
    </w:p>
    <w:p w14:paraId="19D27257" w14:textId="39792595" w:rsidR="00BB6AA1" w:rsidRDefault="00BB6AA1" w:rsidP="00F51D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B6AA1" w:rsidRPr="005D451B" w14:paraId="36C7BF35" w14:textId="77777777" w:rsidTr="006E357B">
        <w:trPr>
          <w:trHeight w:val="215"/>
        </w:trPr>
        <w:tc>
          <w:tcPr>
            <w:tcW w:w="3192" w:type="dxa"/>
            <w:shd w:val="clear" w:color="auto" w:fill="auto"/>
          </w:tcPr>
          <w:p w14:paraId="5BF9778C" w14:textId="77777777" w:rsidR="00BB6AA1" w:rsidRPr="005D451B" w:rsidRDefault="00BB6AA1" w:rsidP="00F51DCC">
            <w:r w:rsidRPr="005D451B">
              <w:t>To</w:t>
            </w:r>
          </w:p>
        </w:tc>
        <w:tc>
          <w:tcPr>
            <w:tcW w:w="3192" w:type="dxa"/>
            <w:shd w:val="clear" w:color="auto" w:fill="auto"/>
          </w:tcPr>
          <w:p w14:paraId="0C6C2309" w14:textId="77777777" w:rsidR="00BB6AA1" w:rsidRPr="005D451B" w:rsidRDefault="00BB6AA1" w:rsidP="00F51DCC">
            <w:r w:rsidRPr="005D451B">
              <w:t>For</w:t>
            </w:r>
          </w:p>
        </w:tc>
        <w:tc>
          <w:tcPr>
            <w:tcW w:w="3192" w:type="dxa"/>
            <w:shd w:val="clear" w:color="auto" w:fill="auto"/>
          </w:tcPr>
          <w:p w14:paraId="2B88B656" w14:textId="77777777" w:rsidR="00BB6AA1" w:rsidRPr="005D451B" w:rsidRDefault="00BB6AA1" w:rsidP="00F51DCC">
            <w:r w:rsidRPr="005D451B">
              <w:t>Amount</w:t>
            </w:r>
          </w:p>
        </w:tc>
      </w:tr>
      <w:tr w:rsidR="00BB6AA1" w:rsidRPr="005D451B" w14:paraId="060AA894" w14:textId="77777777" w:rsidTr="006E357B">
        <w:trPr>
          <w:trHeight w:val="314"/>
        </w:trPr>
        <w:tc>
          <w:tcPr>
            <w:tcW w:w="3192" w:type="dxa"/>
            <w:shd w:val="clear" w:color="auto" w:fill="auto"/>
          </w:tcPr>
          <w:p w14:paraId="27FF3669" w14:textId="2EE75B96" w:rsidR="00BB6AA1" w:rsidRPr="00B47D75" w:rsidRDefault="006C0040" w:rsidP="00F51DCC">
            <w:r>
              <w:t xml:space="preserve">HMRC </w:t>
            </w:r>
          </w:p>
        </w:tc>
        <w:tc>
          <w:tcPr>
            <w:tcW w:w="3192" w:type="dxa"/>
            <w:shd w:val="clear" w:color="auto" w:fill="auto"/>
          </w:tcPr>
          <w:p w14:paraId="04D7320A" w14:textId="68BC2CBA" w:rsidR="00BB6AA1" w:rsidRPr="00B47D75" w:rsidRDefault="006C0040" w:rsidP="00F51DCC">
            <w:r>
              <w:t xml:space="preserve">PAYE </w:t>
            </w:r>
            <w:proofErr w:type="spellStart"/>
            <w:r>
              <w:t>Qtr</w:t>
            </w:r>
            <w:proofErr w:type="spellEnd"/>
            <w:r>
              <w:t xml:space="preserve"> 1</w:t>
            </w:r>
          </w:p>
        </w:tc>
        <w:tc>
          <w:tcPr>
            <w:tcW w:w="3192" w:type="dxa"/>
            <w:shd w:val="clear" w:color="auto" w:fill="auto"/>
          </w:tcPr>
          <w:p w14:paraId="4EA75F95" w14:textId="000A9455" w:rsidR="00BB6AA1" w:rsidRPr="00B47D75" w:rsidRDefault="006C0040" w:rsidP="00F51DCC">
            <w:r>
              <w:t>£151</w:t>
            </w:r>
          </w:p>
        </w:tc>
      </w:tr>
      <w:tr w:rsidR="00BB6AA1" w:rsidRPr="005D451B" w14:paraId="50E457D7" w14:textId="77777777" w:rsidTr="006E357B">
        <w:trPr>
          <w:trHeight w:val="215"/>
        </w:trPr>
        <w:tc>
          <w:tcPr>
            <w:tcW w:w="3192" w:type="dxa"/>
            <w:shd w:val="clear" w:color="auto" w:fill="auto"/>
          </w:tcPr>
          <w:p w14:paraId="61F1FA40" w14:textId="0B067CD7" w:rsidR="00BB6AA1" w:rsidRDefault="006C0040" w:rsidP="00F51DCC">
            <w:r>
              <w:t>Becx Carter</w:t>
            </w:r>
          </w:p>
        </w:tc>
        <w:tc>
          <w:tcPr>
            <w:tcW w:w="3192" w:type="dxa"/>
            <w:shd w:val="clear" w:color="auto" w:fill="auto"/>
          </w:tcPr>
          <w:p w14:paraId="1B1A43D7" w14:textId="1520DD5E" w:rsidR="00BB6AA1" w:rsidRDefault="006C0040" w:rsidP="00F51DCC">
            <w:r>
              <w:t xml:space="preserve">Salary (Via SO) </w:t>
            </w:r>
            <w:proofErr w:type="spellStart"/>
            <w:r>
              <w:t>Qtr</w:t>
            </w:r>
            <w:proofErr w:type="spellEnd"/>
            <w:r>
              <w:t xml:space="preserve"> 1</w:t>
            </w:r>
          </w:p>
        </w:tc>
        <w:tc>
          <w:tcPr>
            <w:tcW w:w="3192" w:type="dxa"/>
            <w:shd w:val="clear" w:color="auto" w:fill="auto"/>
          </w:tcPr>
          <w:p w14:paraId="59A959BC" w14:textId="7FD133A9" w:rsidR="00BB6AA1" w:rsidRPr="00B47D75" w:rsidRDefault="006C0040" w:rsidP="00F51DCC">
            <w:r>
              <w:t>£604.32</w:t>
            </w:r>
          </w:p>
        </w:tc>
      </w:tr>
      <w:tr w:rsidR="00BB6AA1" w:rsidRPr="005D451B" w14:paraId="25A8C70A" w14:textId="77777777" w:rsidTr="006E357B">
        <w:trPr>
          <w:trHeight w:val="215"/>
        </w:trPr>
        <w:tc>
          <w:tcPr>
            <w:tcW w:w="3192" w:type="dxa"/>
            <w:shd w:val="clear" w:color="auto" w:fill="auto"/>
          </w:tcPr>
          <w:p w14:paraId="630AA513" w14:textId="2566562E" w:rsidR="00BB6AA1" w:rsidRDefault="006C0040" w:rsidP="00F51DCC">
            <w:r>
              <w:t xml:space="preserve">Geoff </w:t>
            </w:r>
            <w:proofErr w:type="spellStart"/>
            <w:r>
              <w:t>Darrall</w:t>
            </w:r>
            <w:proofErr w:type="spellEnd"/>
          </w:p>
        </w:tc>
        <w:tc>
          <w:tcPr>
            <w:tcW w:w="3192" w:type="dxa"/>
            <w:shd w:val="clear" w:color="auto" w:fill="auto"/>
          </w:tcPr>
          <w:p w14:paraId="2A6BBF2B" w14:textId="6EBCEA15" w:rsidR="00BB6AA1" w:rsidRDefault="006C0040" w:rsidP="00F51DCC">
            <w:r>
              <w:t>Newsletter Expenses</w:t>
            </w:r>
          </w:p>
        </w:tc>
        <w:tc>
          <w:tcPr>
            <w:tcW w:w="3192" w:type="dxa"/>
            <w:shd w:val="clear" w:color="auto" w:fill="auto"/>
          </w:tcPr>
          <w:p w14:paraId="0291925E" w14:textId="42679B75" w:rsidR="00BB6AA1" w:rsidRDefault="006C0040" w:rsidP="00F51DCC">
            <w:r>
              <w:t>£208.45</w:t>
            </w:r>
          </w:p>
        </w:tc>
      </w:tr>
      <w:tr w:rsidR="00BB6AA1" w:rsidRPr="005D451B" w14:paraId="75321AC3" w14:textId="77777777" w:rsidTr="006E357B">
        <w:trPr>
          <w:trHeight w:val="215"/>
        </w:trPr>
        <w:tc>
          <w:tcPr>
            <w:tcW w:w="3192" w:type="dxa"/>
            <w:shd w:val="clear" w:color="auto" w:fill="auto"/>
          </w:tcPr>
          <w:p w14:paraId="56E88886" w14:textId="4334577B" w:rsidR="00BB6AA1" w:rsidRPr="005D0036" w:rsidRDefault="006C0040" w:rsidP="00F51DCC">
            <w:r>
              <w:t>John Jackson</w:t>
            </w:r>
          </w:p>
        </w:tc>
        <w:tc>
          <w:tcPr>
            <w:tcW w:w="3192" w:type="dxa"/>
            <w:shd w:val="clear" w:color="auto" w:fill="auto"/>
          </w:tcPr>
          <w:p w14:paraId="31CA6EDF" w14:textId="5AFEEDE2" w:rsidR="00BB6AA1" w:rsidRPr="005D0036" w:rsidRDefault="006C0040" w:rsidP="00F51DCC">
            <w:proofErr w:type="spellStart"/>
            <w:r>
              <w:t>Dalebottom</w:t>
            </w:r>
            <w:proofErr w:type="spellEnd"/>
            <w:r>
              <w:t xml:space="preserve"> Noticeboard Replacement</w:t>
            </w:r>
          </w:p>
        </w:tc>
        <w:tc>
          <w:tcPr>
            <w:tcW w:w="3192" w:type="dxa"/>
            <w:shd w:val="clear" w:color="auto" w:fill="auto"/>
          </w:tcPr>
          <w:p w14:paraId="3E0C33F5" w14:textId="1BD5C0F9" w:rsidR="00BB6AA1" w:rsidRPr="005D0036" w:rsidRDefault="006C0040" w:rsidP="00F51DCC">
            <w:r>
              <w:t>£200</w:t>
            </w:r>
          </w:p>
        </w:tc>
      </w:tr>
    </w:tbl>
    <w:p w14:paraId="77A3A4E2" w14:textId="77777777" w:rsidR="00BB6AA1" w:rsidRDefault="00BB6AA1" w:rsidP="00F51DCC"/>
    <w:p w14:paraId="3FC8B84A" w14:textId="07AA4D8A" w:rsidR="000066C1" w:rsidRPr="00F51DCC" w:rsidRDefault="00282CBC" w:rsidP="00F51DCC">
      <w:pPr>
        <w:rPr>
          <w:b/>
          <w:bCs/>
        </w:rPr>
      </w:pPr>
      <w:r w:rsidRPr="00F51DCC">
        <w:rPr>
          <w:b/>
          <w:bCs/>
        </w:rPr>
        <w:t>Action: Clerk to pay the above accounts.</w:t>
      </w:r>
    </w:p>
    <w:p w14:paraId="501A1EC1" w14:textId="7258CBDF" w:rsidR="00BB6AA1" w:rsidRDefault="00BB6AA1" w:rsidP="00F51DCC"/>
    <w:p w14:paraId="2BF1A93F" w14:textId="38381FDF" w:rsidR="00BB6AA1" w:rsidRDefault="00BB6AA1" w:rsidP="00F51DCC">
      <w:pPr>
        <w:pStyle w:val="Heading2"/>
      </w:pPr>
      <w:r>
        <w:t>To approve &amp; sign the Bank Reconciliation &amp; Spend Against Budget Report</w:t>
      </w:r>
    </w:p>
    <w:p w14:paraId="25B60B8E" w14:textId="0BC81286" w:rsidR="00BB6AA1" w:rsidRDefault="00BB6AA1" w:rsidP="00F51DCC"/>
    <w:p w14:paraId="157B5E5F" w14:textId="0C5DEF80" w:rsidR="00BB6AA1" w:rsidRDefault="00BB6AA1" w:rsidP="00F51DCC">
      <w:r>
        <w:rPr>
          <w:b/>
        </w:rPr>
        <w:t xml:space="preserve">Resolved </w:t>
      </w:r>
      <w:r>
        <w:t>by all present that the Bank Reconciliation be signed as a true and accurate record by Cllr D Lamb.</w:t>
      </w:r>
    </w:p>
    <w:p w14:paraId="63E2D8DA" w14:textId="10A60FEB" w:rsidR="00BB6AA1" w:rsidRPr="006C0040" w:rsidRDefault="00BB6AA1" w:rsidP="00F51DCC"/>
    <w:p w14:paraId="0E810A3C" w14:textId="24F3BFE3" w:rsidR="006C0040" w:rsidRPr="006C0040" w:rsidRDefault="006C0040" w:rsidP="00F51DCC">
      <w:pPr>
        <w:pStyle w:val="Heading2"/>
      </w:pPr>
      <w:r w:rsidRPr="006C0040">
        <w:t>S.137 Request St Johns Church</w:t>
      </w:r>
    </w:p>
    <w:p w14:paraId="36153E02" w14:textId="26EAC212" w:rsidR="006C0040" w:rsidRDefault="006C0040" w:rsidP="00F51DCC"/>
    <w:p w14:paraId="1723E231" w14:textId="6FD9278B" w:rsidR="006C0040" w:rsidRDefault="006C0040" w:rsidP="00F51DCC">
      <w:r>
        <w:t xml:space="preserve">The Clerk informed the Parish Council that a request had been received for a grant from the Parish Council towards Churchyard Maintenance which could be used in the future </w:t>
      </w:r>
      <w:r w:rsidR="0078744A">
        <w:t xml:space="preserve">to cover equipment hire for Churchyard </w:t>
      </w:r>
      <w:proofErr w:type="spellStart"/>
      <w:r w:rsidR="0078744A">
        <w:t>Grasscutting</w:t>
      </w:r>
      <w:proofErr w:type="spellEnd"/>
      <w:r w:rsidR="0078744A">
        <w:t>.</w:t>
      </w:r>
    </w:p>
    <w:p w14:paraId="78CEEA91" w14:textId="3509AC3F" w:rsidR="0078744A" w:rsidRDefault="0078744A" w:rsidP="00F51DCC"/>
    <w:p w14:paraId="4F21B232" w14:textId="0E455BF7" w:rsidR="0078744A" w:rsidRDefault="0078744A" w:rsidP="00F51DCC">
      <w:r>
        <w:rPr>
          <w:b/>
        </w:rPr>
        <w:t xml:space="preserve">Resolved </w:t>
      </w:r>
      <w:r>
        <w:t xml:space="preserve">by all present that the Parish Council would consider a grant request from the Church if it were supported by receipts for the hire of the relevant equipment.  This is to ensure that the funds are only used for Churchyard Maintenance. </w:t>
      </w:r>
    </w:p>
    <w:p w14:paraId="15E5BF8A" w14:textId="29F1DC70" w:rsidR="0078744A" w:rsidRDefault="0078744A" w:rsidP="00F51DCC"/>
    <w:p w14:paraId="6588F6C0" w14:textId="40FE8738" w:rsidR="0078744A" w:rsidRDefault="0078744A" w:rsidP="00F51DCC">
      <w:pPr>
        <w:rPr>
          <w:b/>
          <w:bCs/>
        </w:rPr>
      </w:pPr>
      <w:r w:rsidRPr="00F51DCC">
        <w:rPr>
          <w:b/>
          <w:bCs/>
        </w:rPr>
        <w:t xml:space="preserve">Action: Clerk to communicate this decision to the Church and ensure that appropriate figures are included in future budgets. </w:t>
      </w:r>
    </w:p>
    <w:p w14:paraId="7F963CE4" w14:textId="77777777" w:rsidR="00F51DCC" w:rsidRPr="00F51DCC" w:rsidRDefault="00F51DCC" w:rsidP="00F51DCC">
      <w:pPr>
        <w:rPr>
          <w:b/>
          <w:bCs/>
        </w:rPr>
      </w:pPr>
    </w:p>
    <w:p w14:paraId="0881AA55" w14:textId="2927DEDB" w:rsidR="0078744A" w:rsidRDefault="0078744A" w:rsidP="00F51DCC">
      <w:pPr>
        <w:pStyle w:val="Heading2"/>
      </w:pPr>
      <w:r>
        <w:t>C</w:t>
      </w:r>
      <w:r w:rsidRPr="00F51DCC">
        <w:t>onsideration of submission of an application to the United Utilities Legacy Fund</w:t>
      </w:r>
    </w:p>
    <w:p w14:paraId="799D2E41" w14:textId="79F08A14" w:rsidR="0078744A" w:rsidRDefault="0078744A" w:rsidP="00F51DCC"/>
    <w:p w14:paraId="1BEE1482" w14:textId="6AC2DCAB" w:rsidR="0078744A" w:rsidRDefault="0078744A" w:rsidP="00F51DCC">
      <w:r>
        <w:t xml:space="preserve">The Clerk informed those present that it had been confirmed that an application for De-fib purchases would be eligible within the rules of the fund. </w:t>
      </w:r>
    </w:p>
    <w:p w14:paraId="50988940" w14:textId="06D64321" w:rsidR="0078744A" w:rsidRDefault="0078744A" w:rsidP="00F51DCC"/>
    <w:p w14:paraId="64DA0B86" w14:textId="6F0AFD02" w:rsidR="0078744A" w:rsidRDefault="0078744A" w:rsidP="00F51DCC">
      <w:r>
        <w:t xml:space="preserve">It was noted that the Village Hall do not wish a unit to be sited on the building due to concerns about the ongoing requirements for checking/monitoring the unit. </w:t>
      </w:r>
    </w:p>
    <w:p w14:paraId="13993016" w14:textId="76D6874B" w:rsidR="0078744A" w:rsidRDefault="0078744A" w:rsidP="00F51DCC"/>
    <w:p w14:paraId="1F113724" w14:textId="6A72F290" w:rsidR="0078744A" w:rsidRDefault="0078744A" w:rsidP="00F51DCC">
      <w:r>
        <w:rPr>
          <w:b/>
        </w:rPr>
        <w:lastRenderedPageBreak/>
        <w:t xml:space="preserve">Resolved </w:t>
      </w:r>
      <w:r>
        <w:t xml:space="preserve">by all present that the Clerk seek the relevant consents for the installation of defib units in the Telephone Box at </w:t>
      </w:r>
      <w:proofErr w:type="spellStart"/>
      <w:r>
        <w:t>Threlkeld</w:t>
      </w:r>
      <w:proofErr w:type="spellEnd"/>
      <w:r>
        <w:t xml:space="preserve"> Quarry and if </w:t>
      </w:r>
      <w:proofErr w:type="gramStart"/>
      <w:r>
        <w:t>possible</w:t>
      </w:r>
      <w:proofErr w:type="gramEnd"/>
      <w:r>
        <w:t xml:space="preserve"> on the Lodge in the Vale. If consents are granted, then an application be submitted to the Legacy Fund. </w:t>
      </w:r>
    </w:p>
    <w:p w14:paraId="45BBD384" w14:textId="51AE4DD0" w:rsidR="0078744A" w:rsidRDefault="0078744A" w:rsidP="00F51DCC"/>
    <w:p w14:paraId="26EBFCC1" w14:textId="6CC24390" w:rsidR="0078744A" w:rsidRPr="00F51DCC" w:rsidRDefault="0078744A" w:rsidP="00F51DCC">
      <w:pPr>
        <w:rPr>
          <w:b/>
          <w:bCs/>
        </w:rPr>
      </w:pPr>
      <w:r w:rsidRPr="00F51DCC">
        <w:rPr>
          <w:b/>
          <w:bCs/>
        </w:rPr>
        <w:t xml:space="preserve">Action: Clerk to proceed with this matter. </w:t>
      </w:r>
    </w:p>
    <w:p w14:paraId="73A6DACE" w14:textId="6324F576" w:rsidR="0078744A" w:rsidRDefault="0078744A" w:rsidP="00F51DCC"/>
    <w:p w14:paraId="1BE9ADF9" w14:textId="66834EE8" w:rsidR="0078744A" w:rsidRDefault="0078744A" w:rsidP="00F51DCC">
      <w:pPr>
        <w:pStyle w:val="Heading2"/>
      </w:pPr>
      <w:r>
        <w:t>Budget authorisation for Website HTTPS Works</w:t>
      </w:r>
    </w:p>
    <w:p w14:paraId="56770534" w14:textId="6C8761C8" w:rsidR="0078744A" w:rsidRDefault="0078744A" w:rsidP="00F51DCC"/>
    <w:p w14:paraId="20BF2FCB" w14:textId="644875BC" w:rsidR="0078744A" w:rsidRDefault="0078744A" w:rsidP="00F51DCC">
      <w:r>
        <w:t>The Clerk informed the meeting that following a recent change in how Google views websites all websites need to move to being HTTPS rather than HTTP format to prevent them being listed as ‘content not secure’.</w:t>
      </w:r>
    </w:p>
    <w:p w14:paraId="4AD99C31" w14:textId="1949D70C" w:rsidR="0078744A" w:rsidRDefault="0078744A" w:rsidP="00F51DCC"/>
    <w:p w14:paraId="40CBB9A2" w14:textId="50833D8C" w:rsidR="0078744A" w:rsidRDefault="0078744A" w:rsidP="00F51DCC">
      <w:r>
        <w:rPr>
          <w:b/>
        </w:rPr>
        <w:t xml:space="preserve">Resolved </w:t>
      </w:r>
      <w:r>
        <w:t>by all present that a budget of £80 be approved for these works to be undertaken.</w:t>
      </w:r>
    </w:p>
    <w:p w14:paraId="55DD027E" w14:textId="1AB5856D" w:rsidR="0078744A" w:rsidRDefault="0078744A" w:rsidP="00F51DCC"/>
    <w:p w14:paraId="40CC5E6B" w14:textId="20100150" w:rsidR="0078744A" w:rsidRPr="00F51DCC" w:rsidRDefault="0078744A" w:rsidP="00F51DCC">
      <w:pPr>
        <w:rPr>
          <w:b/>
          <w:bCs/>
        </w:rPr>
      </w:pPr>
      <w:r w:rsidRPr="00F51DCC">
        <w:rPr>
          <w:b/>
          <w:bCs/>
        </w:rPr>
        <w:t xml:space="preserve">Action: Clerk to authorise the commencement of these work. </w:t>
      </w:r>
    </w:p>
    <w:p w14:paraId="521736DA" w14:textId="5FA031B8" w:rsidR="00BB6AA1" w:rsidRDefault="00BB6AA1" w:rsidP="00F51DCC"/>
    <w:p w14:paraId="1FA04899" w14:textId="3A4F88AA" w:rsidR="00BB6AA1" w:rsidRDefault="0078744A" w:rsidP="00F51DCC">
      <w:pPr>
        <w:pStyle w:val="Heading1"/>
      </w:pPr>
      <w:r>
        <w:t>6</w:t>
      </w:r>
      <w:r w:rsidR="00BB6AA1">
        <w:t xml:space="preserve">1/18 </w:t>
      </w:r>
      <w:r>
        <w:t>Councillor Matters</w:t>
      </w:r>
    </w:p>
    <w:p w14:paraId="24CA232F" w14:textId="79B48009" w:rsidR="00BB6AA1" w:rsidRDefault="00BB6AA1" w:rsidP="00F51DCC"/>
    <w:p w14:paraId="7E4EFE5A" w14:textId="029E1716" w:rsidR="008E0A04" w:rsidRDefault="0078744A" w:rsidP="00F51DCC">
      <w:r>
        <w:rPr>
          <w:i/>
        </w:rPr>
        <w:t xml:space="preserve">Coach Road- </w:t>
      </w:r>
      <w:r>
        <w:t>It was noted that a group of volunteers have been fundraising and undertaking works to improve the condition of the Coach Road</w:t>
      </w:r>
      <w:r w:rsidR="000E5E14">
        <w:t xml:space="preserve">.   Which was badly damaged during the storms over the previous winters.  </w:t>
      </w:r>
    </w:p>
    <w:p w14:paraId="05E84C03" w14:textId="3BB8B83A" w:rsidR="000E5E14" w:rsidRDefault="000E5E14" w:rsidP="00F51DCC"/>
    <w:p w14:paraId="38806F30" w14:textId="77146555" w:rsidR="000E5E14" w:rsidRDefault="000E5E14" w:rsidP="00F51DCC">
      <w:r>
        <w:t xml:space="preserve">The Parish Council noted </w:t>
      </w:r>
      <w:proofErr w:type="gramStart"/>
      <w:r>
        <w:t>their</w:t>
      </w:r>
      <w:proofErr w:type="gramEnd"/>
      <w:r>
        <w:t xml:space="preserve"> thanks to the group of volunteers for their commendable works. </w:t>
      </w:r>
    </w:p>
    <w:p w14:paraId="64806D8E" w14:textId="2DF7CE35" w:rsidR="000E5E14" w:rsidRDefault="000E5E14" w:rsidP="00F51DCC"/>
    <w:p w14:paraId="16AE9721" w14:textId="083E01D4" w:rsidR="000E5E14" w:rsidRDefault="000E5E14" w:rsidP="00F51DCC">
      <w:r>
        <w:t>It is possible that the group may seek grant support from the Parish Council in the future.</w:t>
      </w:r>
    </w:p>
    <w:p w14:paraId="4DD8CB4D" w14:textId="10FC2609" w:rsidR="000E5E14" w:rsidRDefault="000E5E14" w:rsidP="00F51DCC"/>
    <w:p w14:paraId="344BF1AD" w14:textId="51F2D613" w:rsidR="000E5E14" w:rsidRDefault="000E5E14" w:rsidP="00F51DCC">
      <w:r>
        <w:t>Motorbikes in the Countryside</w:t>
      </w:r>
    </w:p>
    <w:p w14:paraId="6C0B710A" w14:textId="0DFC7A2E" w:rsidR="000E5E14" w:rsidRDefault="000E5E14" w:rsidP="00F51DCC"/>
    <w:p w14:paraId="29E7FFC5" w14:textId="1A48EAD4" w:rsidR="000E5E14" w:rsidRDefault="000E5E14" w:rsidP="00F51DCC">
      <w:r>
        <w:t xml:space="preserve">It was noted by all those present that there have been </w:t>
      </w:r>
      <w:proofErr w:type="gramStart"/>
      <w:r>
        <w:t>a number of</w:t>
      </w:r>
      <w:proofErr w:type="gramEnd"/>
      <w:r>
        <w:t xml:space="preserve"> incidents recently where large groups of motorbikes have surprised walkers. Most notably on Tuesday 24</w:t>
      </w:r>
      <w:r w:rsidRPr="000E5E14">
        <w:rPr>
          <w:vertAlign w:val="superscript"/>
        </w:rPr>
        <w:t>th</w:t>
      </w:r>
      <w:r>
        <w:t xml:space="preserve"> July 2018 a walker was surprised on Raise by a group of 7 or more motorbike riders to the point at which the individual felt intimidated and threatened.  In </w:t>
      </w:r>
      <w:proofErr w:type="gramStart"/>
      <w:r>
        <w:t>addition</w:t>
      </w:r>
      <w:proofErr w:type="gramEnd"/>
      <w:r>
        <w:t xml:space="preserve"> there are often motorbikes riding in Klondike Quarry and up on to the screes on Clough Head. </w:t>
      </w:r>
    </w:p>
    <w:p w14:paraId="7A6596D0" w14:textId="26579490" w:rsidR="000E5E14" w:rsidRDefault="000E5E14" w:rsidP="00F51DCC"/>
    <w:p w14:paraId="08EB1A7A" w14:textId="238B4EBA" w:rsidR="000E5E14" w:rsidRPr="00F51DCC" w:rsidRDefault="000E5E14" w:rsidP="00F51DCC">
      <w:pPr>
        <w:rPr>
          <w:b/>
          <w:bCs/>
        </w:rPr>
      </w:pPr>
      <w:r w:rsidRPr="00F51DCC">
        <w:rPr>
          <w:b/>
          <w:bCs/>
        </w:rPr>
        <w:t>Action: Clerk to contact the LNPDA and raise these concerns and ask what enforcement they can do.</w:t>
      </w:r>
    </w:p>
    <w:p w14:paraId="32580AEA" w14:textId="004CAF82" w:rsidR="000E5E14" w:rsidRPr="00F51DCC" w:rsidRDefault="000E5E14" w:rsidP="00F51DCC">
      <w:pPr>
        <w:rPr>
          <w:b/>
          <w:bCs/>
        </w:rPr>
      </w:pPr>
      <w:r w:rsidRPr="00F51DCC">
        <w:rPr>
          <w:b/>
          <w:bCs/>
        </w:rPr>
        <w:t>Action: Clerk to contact the LDNPA &amp; CCC and ask for improved signage at either end of the Coach Road (large) reminding users of the code of conduct on this green road.</w:t>
      </w:r>
    </w:p>
    <w:p w14:paraId="18F5C53A" w14:textId="77777777" w:rsidR="000E5E14" w:rsidRPr="000E5E14" w:rsidRDefault="000E5E14" w:rsidP="00F51DCC"/>
    <w:p w14:paraId="35A962E4" w14:textId="0E396E9B" w:rsidR="00EA4EAA" w:rsidRPr="00255B45" w:rsidRDefault="000E5E14" w:rsidP="00F51DCC">
      <w:pPr>
        <w:pStyle w:val="Heading1"/>
      </w:pPr>
      <w:r>
        <w:t>62</w:t>
      </w:r>
      <w:r w:rsidR="00C64C43">
        <w:t>/18</w:t>
      </w:r>
      <w:r w:rsidR="00EA4EAA" w:rsidRPr="00255B45">
        <w:t xml:space="preserve"> Date of Next meeting</w:t>
      </w:r>
    </w:p>
    <w:p w14:paraId="0614611D" w14:textId="77777777" w:rsidR="00255B45" w:rsidRPr="00255B45" w:rsidRDefault="00255B45" w:rsidP="00F51DCC"/>
    <w:p w14:paraId="2B5FFDF3" w14:textId="665F204B" w:rsidR="005C7B29" w:rsidRPr="00C64C43" w:rsidRDefault="000E5E14" w:rsidP="00F51DCC">
      <w:r>
        <w:t>27</w:t>
      </w:r>
      <w:r w:rsidRPr="000E5E14">
        <w:rPr>
          <w:vertAlign w:val="superscript"/>
        </w:rPr>
        <w:t>th</w:t>
      </w:r>
      <w:r>
        <w:t xml:space="preserve"> September 2018</w:t>
      </w:r>
      <w:r w:rsidR="00C64C43" w:rsidRPr="00C64C43">
        <w:t xml:space="preserve"> at 19:00</w:t>
      </w:r>
    </w:p>
    <w:p w14:paraId="52468847" w14:textId="77777777" w:rsidR="00EA4EAA" w:rsidRPr="00255B45" w:rsidRDefault="00EA4EAA" w:rsidP="00F51DCC"/>
    <w:p w14:paraId="4AF999F6" w14:textId="6F8F804F" w:rsidR="00503B4E" w:rsidRPr="00255B45" w:rsidRDefault="00EA4EAA" w:rsidP="00F51DCC">
      <w:r w:rsidRPr="00255B45">
        <w:t xml:space="preserve">Meeting Closed </w:t>
      </w:r>
      <w:r w:rsidR="00E87E16" w:rsidRPr="00255B45">
        <w:t>20</w:t>
      </w:r>
      <w:r w:rsidR="00C64C43">
        <w:t>:</w:t>
      </w:r>
      <w:r w:rsidR="000E5E14">
        <w:t>15</w:t>
      </w:r>
    </w:p>
    <w:p w14:paraId="759A4C64" w14:textId="77777777" w:rsidR="00EA4EAA" w:rsidRPr="00255B45" w:rsidRDefault="00EA4EAA" w:rsidP="00F51DCC"/>
    <w:p w14:paraId="22BABFC6" w14:textId="652FD5BD" w:rsidR="006477D1" w:rsidRPr="00255B45" w:rsidRDefault="00EA4EAA" w:rsidP="00F51DCC">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D360D" w14:textId="77777777" w:rsidR="00436A57" w:rsidRDefault="00436A57" w:rsidP="00F51DCC">
      <w:r>
        <w:separator/>
      </w:r>
    </w:p>
    <w:p w14:paraId="5EDF6A90" w14:textId="77777777" w:rsidR="00436A57" w:rsidRDefault="00436A57" w:rsidP="00F51DCC"/>
    <w:p w14:paraId="3C07F65F" w14:textId="77777777" w:rsidR="00436A57" w:rsidRDefault="00436A57" w:rsidP="00F51DCC"/>
  </w:endnote>
  <w:endnote w:type="continuationSeparator" w:id="0">
    <w:p w14:paraId="054A3B6D" w14:textId="77777777" w:rsidR="00436A57" w:rsidRDefault="00436A57" w:rsidP="00F51DCC">
      <w:r>
        <w:continuationSeparator/>
      </w:r>
    </w:p>
    <w:p w14:paraId="0BD66532" w14:textId="77777777" w:rsidR="00436A57" w:rsidRDefault="00436A57" w:rsidP="00F51DCC"/>
    <w:p w14:paraId="3AF4E32A" w14:textId="77777777" w:rsidR="00436A57" w:rsidRDefault="00436A57" w:rsidP="00F51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F51DC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F51DCC">
    <w:pPr>
      <w:pStyle w:val="Footer"/>
    </w:pPr>
  </w:p>
  <w:p w14:paraId="2BECAAE4" w14:textId="77777777" w:rsidR="00000000" w:rsidRDefault="00436A57" w:rsidP="00F51DCC"/>
  <w:p w14:paraId="1F95C383" w14:textId="77777777" w:rsidR="00000000" w:rsidRDefault="00436A57" w:rsidP="00F51D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F51DC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F51DCC">
    <w:pPr>
      <w:pStyle w:val="Footer"/>
    </w:pPr>
  </w:p>
  <w:p w14:paraId="5C3A3311" w14:textId="77777777" w:rsidR="00000000" w:rsidRDefault="00436A57" w:rsidP="00F51DCC"/>
  <w:p w14:paraId="24A6673C" w14:textId="77777777" w:rsidR="00000000" w:rsidRDefault="00436A57" w:rsidP="00F51D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B6DAF" w14:textId="77777777" w:rsidR="00436A57" w:rsidRDefault="00436A57" w:rsidP="00F51DCC">
      <w:r>
        <w:separator/>
      </w:r>
    </w:p>
    <w:p w14:paraId="764BBC72" w14:textId="77777777" w:rsidR="00436A57" w:rsidRDefault="00436A57" w:rsidP="00F51DCC"/>
    <w:p w14:paraId="52895481" w14:textId="77777777" w:rsidR="00436A57" w:rsidRDefault="00436A57" w:rsidP="00F51DCC"/>
  </w:footnote>
  <w:footnote w:type="continuationSeparator" w:id="0">
    <w:p w14:paraId="19837511" w14:textId="77777777" w:rsidR="00436A57" w:rsidRDefault="00436A57" w:rsidP="00F51DCC">
      <w:r>
        <w:continuationSeparator/>
      </w:r>
    </w:p>
    <w:p w14:paraId="632EC05A" w14:textId="77777777" w:rsidR="00436A57" w:rsidRDefault="00436A57" w:rsidP="00F51DCC"/>
    <w:p w14:paraId="139618DC" w14:textId="77777777" w:rsidR="00436A57" w:rsidRDefault="00436A57" w:rsidP="00F51D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55A0"/>
    <w:multiLevelType w:val="hybridMultilevel"/>
    <w:tmpl w:val="F84E686C"/>
    <w:lvl w:ilvl="0" w:tplc="1FB00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125F9"/>
    <w:multiLevelType w:val="hybridMultilevel"/>
    <w:tmpl w:val="BD0E5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175C1F"/>
    <w:multiLevelType w:val="hybridMultilevel"/>
    <w:tmpl w:val="75B29566"/>
    <w:lvl w:ilvl="0" w:tplc="D06094C0">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34"/>
  </w:num>
  <w:num w:numId="5">
    <w:abstractNumId w:val="10"/>
  </w:num>
  <w:num w:numId="6">
    <w:abstractNumId w:val="12"/>
  </w:num>
  <w:num w:numId="7">
    <w:abstractNumId w:val="19"/>
  </w:num>
  <w:num w:numId="8">
    <w:abstractNumId w:val="31"/>
  </w:num>
  <w:num w:numId="9">
    <w:abstractNumId w:val="7"/>
  </w:num>
  <w:num w:numId="10">
    <w:abstractNumId w:val="14"/>
  </w:num>
  <w:num w:numId="11">
    <w:abstractNumId w:val="17"/>
  </w:num>
  <w:num w:numId="12">
    <w:abstractNumId w:val="13"/>
  </w:num>
  <w:num w:numId="13">
    <w:abstractNumId w:val="30"/>
  </w:num>
  <w:num w:numId="14">
    <w:abstractNumId w:val="1"/>
  </w:num>
  <w:num w:numId="15">
    <w:abstractNumId w:val="29"/>
  </w:num>
  <w:num w:numId="16">
    <w:abstractNumId w:val="23"/>
  </w:num>
  <w:num w:numId="17">
    <w:abstractNumId w:val="2"/>
  </w:num>
  <w:num w:numId="18">
    <w:abstractNumId w:val="24"/>
  </w:num>
  <w:num w:numId="19">
    <w:abstractNumId w:val="6"/>
  </w:num>
  <w:num w:numId="20">
    <w:abstractNumId w:val="33"/>
  </w:num>
  <w:num w:numId="21">
    <w:abstractNumId w:val="26"/>
  </w:num>
  <w:num w:numId="22">
    <w:abstractNumId w:val="11"/>
  </w:num>
  <w:num w:numId="23">
    <w:abstractNumId w:val="8"/>
  </w:num>
  <w:num w:numId="24">
    <w:abstractNumId w:val="22"/>
  </w:num>
  <w:num w:numId="25">
    <w:abstractNumId w:val="4"/>
  </w:num>
  <w:num w:numId="26">
    <w:abstractNumId w:val="18"/>
  </w:num>
  <w:num w:numId="27">
    <w:abstractNumId w:val="28"/>
  </w:num>
  <w:num w:numId="28">
    <w:abstractNumId w:val="25"/>
  </w:num>
  <w:num w:numId="29">
    <w:abstractNumId w:val="0"/>
  </w:num>
  <w:num w:numId="30">
    <w:abstractNumId w:val="32"/>
  </w:num>
  <w:num w:numId="31">
    <w:abstractNumId w:val="15"/>
  </w:num>
  <w:num w:numId="32">
    <w:abstractNumId w:val="20"/>
  </w:num>
  <w:num w:numId="33">
    <w:abstractNumId w:val="16"/>
  </w:num>
  <w:num w:numId="34">
    <w:abstractNumId w:val="2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24ABE"/>
    <w:rsid w:val="000354DE"/>
    <w:rsid w:val="00041290"/>
    <w:rsid w:val="00051089"/>
    <w:rsid w:val="00051109"/>
    <w:rsid w:val="00053CDE"/>
    <w:rsid w:val="00054DD9"/>
    <w:rsid w:val="00071FF2"/>
    <w:rsid w:val="00072704"/>
    <w:rsid w:val="0007736F"/>
    <w:rsid w:val="00080D5C"/>
    <w:rsid w:val="00087AF0"/>
    <w:rsid w:val="00097F46"/>
    <w:rsid w:val="000A3781"/>
    <w:rsid w:val="000B707B"/>
    <w:rsid w:val="000D17A3"/>
    <w:rsid w:val="000D4940"/>
    <w:rsid w:val="000E134F"/>
    <w:rsid w:val="000E5E14"/>
    <w:rsid w:val="000E6F00"/>
    <w:rsid w:val="000F5815"/>
    <w:rsid w:val="000F6B42"/>
    <w:rsid w:val="0010246D"/>
    <w:rsid w:val="0011110F"/>
    <w:rsid w:val="00114889"/>
    <w:rsid w:val="00117B71"/>
    <w:rsid w:val="001267BE"/>
    <w:rsid w:val="00134CFA"/>
    <w:rsid w:val="00151195"/>
    <w:rsid w:val="00152EF1"/>
    <w:rsid w:val="00162DB8"/>
    <w:rsid w:val="00172313"/>
    <w:rsid w:val="001751B9"/>
    <w:rsid w:val="00182DCD"/>
    <w:rsid w:val="00191390"/>
    <w:rsid w:val="0019264F"/>
    <w:rsid w:val="00194F00"/>
    <w:rsid w:val="001A7FEA"/>
    <w:rsid w:val="001B5389"/>
    <w:rsid w:val="001C6964"/>
    <w:rsid w:val="001D458B"/>
    <w:rsid w:val="001F191E"/>
    <w:rsid w:val="001F3059"/>
    <w:rsid w:val="002057C3"/>
    <w:rsid w:val="00214D0A"/>
    <w:rsid w:val="00215681"/>
    <w:rsid w:val="00216E3E"/>
    <w:rsid w:val="0022060E"/>
    <w:rsid w:val="002271CB"/>
    <w:rsid w:val="002348D1"/>
    <w:rsid w:val="00251896"/>
    <w:rsid w:val="0025290C"/>
    <w:rsid w:val="00255B45"/>
    <w:rsid w:val="002645A2"/>
    <w:rsid w:val="00264F34"/>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A4C21"/>
    <w:rsid w:val="003B36DC"/>
    <w:rsid w:val="003B4DAF"/>
    <w:rsid w:val="003C7D45"/>
    <w:rsid w:val="003D61B7"/>
    <w:rsid w:val="003E5A19"/>
    <w:rsid w:val="003E718A"/>
    <w:rsid w:val="003F4FA9"/>
    <w:rsid w:val="00406427"/>
    <w:rsid w:val="004156FE"/>
    <w:rsid w:val="0042382B"/>
    <w:rsid w:val="00430988"/>
    <w:rsid w:val="00431EE4"/>
    <w:rsid w:val="00436A57"/>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B357C"/>
    <w:rsid w:val="004B38F9"/>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2A8D"/>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240E"/>
    <w:rsid w:val="006234DE"/>
    <w:rsid w:val="00634BD1"/>
    <w:rsid w:val="0063524F"/>
    <w:rsid w:val="00636810"/>
    <w:rsid w:val="00641520"/>
    <w:rsid w:val="00642EE2"/>
    <w:rsid w:val="006477D1"/>
    <w:rsid w:val="00652CE8"/>
    <w:rsid w:val="00660475"/>
    <w:rsid w:val="00664EBA"/>
    <w:rsid w:val="00667D7D"/>
    <w:rsid w:val="006C0040"/>
    <w:rsid w:val="006C2D38"/>
    <w:rsid w:val="006D4C75"/>
    <w:rsid w:val="006E558C"/>
    <w:rsid w:val="006E589E"/>
    <w:rsid w:val="006F4FE1"/>
    <w:rsid w:val="006F795E"/>
    <w:rsid w:val="007037AD"/>
    <w:rsid w:val="00710C54"/>
    <w:rsid w:val="007110EF"/>
    <w:rsid w:val="00711D19"/>
    <w:rsid w:val="0072038E"/>
    <w:rsid w:val="00721CB7"/>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85276"/>
    <w:rsid w:val="0078744A"/>
    <w:rsid w:val="00793AE7"/>
    <w:rsid w:val="007940D3"/>
    <w:rsid w:val="00795EDF"/>
    <w:rsid w:val="007B35B5"/>
    <w:rsid w:val="007C3CB8"/>
    <w:rsid w:val="007C77EE"/>
    <w:rsid w:val="007D09DB"/>
    <w:rsid w:val="007D4FA8"/>
    <w:rsid w:val="007D7369"/>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A2858"/>
    <w:rsid w:val="008B3214"/>
    <w:rsid w:val="008C7DC9"/>
    <w:rsid w:val="008E0A04"/>
    <w:rsid w:val="008E36C2"/>
    <w:rsid w:val="008E6EBB"/>
    <w:rsid w:val="008F460E"/>
    <w:rsid w:val="00900386"/>
    <w:rsid w:val="0090576A"/>
    <w:rsid w:val="009112C8"/>
    <w:rsid w:val="00917DF5"/>
    <w:rsid w:val="00925369"/>
    <w:rsid w:val="00933EB0"/>
    <w:rsid w:val="0093695C"/>
    <w:rsid w:val="009513A6"/>
    <w:rsid w:val="00951B54"/>
    <w:rsid w:val="00964004"/>
    <w:rsid w:val="00981930"/>
    <w:rsid w:val="00981B92"/>
    <w:rsid w:val="009878C9"/>
    <w:rsid w:val="00995F9E"/>
    <w:rsid w:val="009B08F4"/>
    <w:rsid w:val="009C3860"/>
    <w:rsid w:val="009D5BC3"/>
    <w:rsid w:val="009D6162"/>
    <w:rsid w:val="009F118B"/>
    <w:rsid w:val="00A01CE5"/>
    <w:rsid w:val="00A069B8"/>
    <w:rsid w:val="00A22ED4"/>
    <w:rsid w:val="00A26243"/>
    <w:rsid w:val="00A41963"/>
    <w:rsid w:val="00A61321"/>
    <w:rsid w:val="00A61813"/>
    <w:rsid w:val="00A61D45"/>
    <w:rsid w:val="00A63854"/>
    <w:rsid w:val="00A666B7"/>
    <w:rsid w:val="00A67DEA"/>
    <w:rsid w:val="00AA58D7"/>
    <w:rsid w:val="00AA5C9B"/>
    <w:rsid w:val="00AB6B16"/>
    <w:rsid w:val="00AC008C"/>
    <w:rsid w:val="00AC79CB"/>
    <w:rsid w:val="00AD0DA2"/>
    <w:rsid w:val="00AE7A10"/>
    <w:rsid w:val="00AF0E11"/>
    <w:rsid w:val="00B056AE"/>
    <w:rsid w:val="00B20D9F"/>
    <w:rsid w:val="00B224BE"/>
    <w:rsid w:val="00B241EC"/>
    <w:rsid w:val="00B32BFC"/>
    <w:rsid w:val="00B50312"/>
    <w:rsid w:val="00B51303"/>
    <w:rsid w:val="00B6257F"/>
    <w:rsid w:val="00B74A70"/>
    <w:rsid w:val="00B90DDA"/>
    <w:rsid w:val="00B93E27"/>
    <w:rsid w:val="00BB6AA1"/>
    <w:rsid w:val="00BE14CA"/>
    <w:rsid w:val="00BF11B7"/>
    <w:rsid w:val="00BF11EF"/>
    <w:rsid w:val="00C11C68"/>
    <w:rsid w:val="00C24F22"/>
    <w:rsid w:val="00C30B04"/>
    <w:rsid w:val="00C47F21"/>
    <w:rsid w:val="00C51619"/>
    <w:rsid w:val="00C53919"/>
    <w:rsid w:val="00C64C43"/>
    <w:rsid w:val="00C650B9"/>
    <w:rsid w:val="00C9128B"/>
    <w:rsid w:val="00CA1EC4"/>
    <w:rsid w:val="00CA667E"/>
    <w:rsid w:val="00CB12F8"/>
    <w:rsid w:val="00CC3EF1"/>
    <w:rsid w:val="00CC6530"/>
    <w:rsid w:val="00CD2FAA"/>
    <w:rsid w:val="00CE2979"/>
    <w:rsid w:val="00CF06D9"/>
    <w:rsid w:val="00CF4700"/>
    <w:rsid w:val="00D0022F"/>
    <w:rsid w:val="00D02CA1"/>
    <w:rsid w:val="00D0511B"/>
    <w:rsid w:val="00D105A3"/>
    <w:rsid w:val="00D10A1D"/>
    <w:rsid w:val="00D119B4"/>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E00040"/>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41BE"/>
    <w:rsid w:val="00EA4EAA"/>
    <w:rsid w:val="00EA5352"/>
    <w:rsid w:val="00EA7B1F"/>
    <w:rsid w:val="00EB136C"/>
    <w:rsid w:val="00EB42F7"/>
    <w:rsid w:val="00EC1AF6"/>
    <w:rsid w:val="00EC6E1F"/>
    <w:rsid w:val="00ED50D8"/>
    <w:rsid w:val="00EE1B11"/>
    <w:rsid w:val="00EE6DEB"/>
    <w:rsid w:val="00EF0993"/>
    <w:rsid w:val="00EF1B0A"/>
    <w:rsid w:val="00EF35FA"/>
    <w:rsid w:val="00F01ACE"/>
    <w:rsid w:val="00F07AA9"/>
    <w:rsid w:val="00F11910"/>
    <w:rsid w:val="00F16FE6"/>
    <w:rsid w:val="00F17CB6"/>
    <w:rsid w:val="00F17D8C"/>
    <w:rsid w:val="00F238FA"/>
    <w:rsid w:val="00F242B1"/>
    <w:rsid w:val="00F330F5"/>
    <w:rsid w:val="00F3383C"/>
    <w:rsid w:val="00F411B9"/>
    <w:rsid w:val="00F448A4"/>
    <w:rsid w:val="00F51DCC"/>
    <w:rsid w:val="00F5259B"/>
    <w:rsid w:val="00F5709F"/>
    <w:rsid w:val="00F64AEC"/>
    <w:rsid w:val="00F80051"/>
    <w:rsid w:val="00F905BD"/>
    <w:rsid w:val="00FA0225"/>
    <w:rsid w:val="00FA5FDA"/>
    <w:rsid w:val="00FA7B7B"/>
    <w:rsid w:val="00FC0B6E"/>
    <w:rsid w:val="00FC0BB3"/>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1DCC"/>
    <w:rPr>
      <w:rFonts w:ascii="Arial" w:hAnsi="Arial" w:cs="Arial"/>
      <w:sz w:val="21"/>
      <w:szCs w:val="21"/>
      <w:lang w:val="en-GB"/>
    </w:rPr>
  </w:style>
  <w:style w:type="paragraph" w:styleId="Heading1">
    <w:name w:val="heading 1"/>
    <w:basedOn w:val="Normal"/>
    <w:next w:val="Normal"/>
    <w:link w:val="Heading1Char"/>
    <w:uiPriority w:val="9"/>
    <w:qFormat/>
    <w:rsid w:val="00F51DCC"/>
    <w:pPr>
      <w:outlineLvl w:val="0"/>
    </w:pPr>
    <w:rPr>
      <w:b/>
      <w:bCs/>
      <w:u w:val="single"/>
    </w:rPr>
  </w:style>
  <w:style w:type="paragraph" w:styleId="Heading2">
    <w:name w:val="heading 2"/>
    <w:basedOn w:val="ListParagraph"/>
    <w:next w:val="Normal"/>
    <w:link w:val="Heading2Char"/>
    <w:uiPriority w:val="9"/>
    <w:unhideWhenUsed/>
    <w:qFormat/>
    <w:rsid w:val="00F51DCC"/>
    <w:pPr>
      <w:numPr>
        <w:numId w:val="34"/>
      </w:numPr>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uiPriority w:val="1"/>
    <w:qFormat/>
    <w:rsid w:val="00995F9E"/>
    <w:rPr>
      <w:sz w:val="22"/>
      <w:szCs w:val="22"/>
      <w:lang w:val="en-GB"/>
    </w:rPr>
  </w:style>
  <w:style w:type="character" w:customStyle="1" w:styleId="Heading1Char">
    <w:name w:val="Heading 1 Char"/>
    <w:basedOn w:val="DefaultParagraphFont"/>
    <w:link w:val="Heading1"/>
    <w:uiPriority w:val="9"/>
    <w:rsid w:val="00F51DCC"/>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F51DCC"/>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2213</Words>
  <Characters>11314</Characters>
  <Application>Microsoft Office Word</Application>
  <DocSecurity>0</DocSecurity>
  <Lines>323</Lines>
  <Paragraphs>180</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6</cp:revision>
  <cp:lastPrinted>2017-12-14T19:14:00Z</cp:lastPrinted>
  <dcterms:created xsi:type="dcterms:W3CDTF">2018-07-30T10:04:00Z</dcterms:created>
  <dcterms:modified xsi:type="dcterms:W3CDTF">2020-10-03T15:40:00Z</dcterms:modified>
</cp:coreProperties>
</file>